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CFE26" w14:textId="77777777" w:rsidR="00605046" w:rsidRDefault="00605046" w:rsidP="006F0FB9">
      <w:pPr>
        <w:spacing w:after="0"/>
        <w:jc w:val="center"/>
        <w:rPr>
          <w:sz w:val="36"/>
          <w:szCs w:val="36"/>
          <w:u w:val="single"/>
        </w:rPr>
      </w:pPr>
      <w:r w:rsidRPr="00605046">
        <w:rPr>
          <w:sz w:val="36"/>
          <w:szCs w:val="36"/>
          <w:u w:val="single"/>
        </w:rPr>
        <w:t>http://reissocialstudies9.weebly.com/</w:t>
      </w:r>
    </w:p>
    <w:p w14:paraId="79FCFE27" w14:textId="77777777" w:rsidR="00605046" w:rsidRDefault="00605046" w:rsidP="006F0FB9">
      <w:pPr>
        <w:spacing w:after="0"/>
        <w:jc w:val="center"/>
        <w:rPr>
          <w:sz w:val="36"/>
          <w:szCs w:val="36"/>
          <w:u w:val="single"/>
        </w:rPr>
      </w:pPr>
    </w:p>
    <w:p w14:paraId="79FCFE28" w14:textId="77777777" w:rsidR="002F6860" w:rsidRPr="00EA2684" w:rsidRDefault="002F6860" w:rsidP="006F0FB9">
      <w:pPr>
        <w:spacing w:after="0"/>
        <w:jc w:val="center"/>
        <w:rPr>
          <w:sz w:val="36"/>
          <w:szCs w:val="36"/>
          <w:u w:val="single"/>
        </w:rPr>
      </w:pPr>
      <w:r>
        <w:rPr>
          <w:sz w:val="36"/>
          <w:szCs w:val="36"/>
          <w:u w:val="single"/>
        </w:rPr>
        <w:t>Social Studies 9</w:t>
      </w:r>
    </w:p>
    <w:p w14:paraId="79FCFE29" w14:textId="77777777" w:rsidR="002F6860" w:rsidRDefault="002F6860" w:rsidP="002F6860">
      <w:pPr>
        <w:spacing w:after="0"/>
        <w:jc w:val="center"/>
        <w:rPr>
          <w:sz w:val="24"/>
          <w:szCs w:val="24"/>
        </w:rPr>
      </w:pPr>
      <w:r>
        <w:rPr>
          <w:sz w:val="24"/>
          <w:szCs w:val="24"/>
        </w:rPr>
        <w:t>Mr. Reis</w:t>
      </w:r>
    </w:p>
    <w:p w14:paraId="79FCFE2A" w14:textId="370AF351" w:rsidR="002F6860" w:rsidRPr="007840A0" w:rsidRDefault="008E71D9" w:rsidP="002F6860">
      <w:pPr>
        <w:spacing w:after="0"/>
        <w:jc w:val="center"/>
        <w:rPr>
          <w:sz w:val="24"/>
          <w:szCs w:val="24"/>
        </w:rPr>
      </w:pPr>
      <w:r>
        <w:rPr>
          <w:sz w:val="24"/>
          <w:szCs w:val="24"/>
        </w:rPr>
        <w:t xml:space="preserve">Room </w:t>
      </w:r>
      <w:r w:rsidR="007F403C">
        <w:rPr>
          <w:sz w:val="24"/>
          <w:szCs w:val="24"/>
        </w:rPr>
        <w:t>120</w:t>
      </w:r>
    </w:p>
    <w:p w14:paraId="79FCFE2B" w14:textId="77777777" w:rsidR="002F6860" w:rsidRPr="006F0FB9" w:rsidRDefault="002F6860" w:rsidP="002F6860">
      <w:pPr>
        <w:jc w:val="center"/>
        <w:rPr>
          <w:b/>
          <w:sz w:val="28"/>
          <w:szCs w:val="24"/>
        </w:rPr>
      </w:pPr>
      <w:r w:rsidRPr="006F0FB9">
        <w:rPr>
          <w:b/>
          <w:sz w:val="28"/>
          <w:szCs w:val="24"/>
        </w:rPr>
        <w:t>Welcome to Social Studies 9!!!</w:t>
      </w:r>
    </w:p>
    <w:p w14:paraId="79FCFE2C" w14:textId="77777777" w:rsidR="002F6860" w:rsidRPr="00702AC8" w:rsidRDefault="004251CA" w:rsidP="002F6860">
      <w:r w:rsidRPr="00702AC8">
        <w:t>Social Studies 9 focuses on the growth of civilizations</w:t>
      </w:r>
      <w:r w:rsidR="002F6860" w:rsidRPr="00702AC8">
        <w:t>.</w:t>
      </w:r>
      <w:r w:rsidRPr="00702AC8">
        <w:t xml:space="preserve"> We will look at the growth of societies and citi</w:t>
      </w:r>
      <w:r w:rsidR="00795F2C">
        <w:t>es over thousands</w:t>
      </w:r>
      <w:r w:rsidRPr="00702AC8">
        <w:t xml:space="preserve"> of years. Starting with the Prehistoric people and using examples like the people of Mesopotamia, the Ancient Greeks and Romans we will see how groups of people settled and started to build cities and empires.</w:t>
      </w:r>
      <w:r w:rsidR="0094172F" w:rsidRPr="00702AC8">
        <w:t xml:space="preserve"> We will also start to look at the Dark Ages a</w:t>
      </w:r>
      <w:r w:rsidR="00795F2C">
        <w:t>nd the Renaissance to show how s</w:t>
      </w:r>
      <w:r w:rsidR="0094172F" w:rsidRPr="00702AC8">
        <w:t>ocieties adapted and changed as they started to grow.</w:t>
      </w:r>
    </w:p>
    <w:p w14:paraId="79FCFE5D" w14:textId="7F1DED79" w:rsidR="00392B24" w:rsidRPr="00C56480" w:rsidRDefault="00F26201">
      <w:pPr>
        <w:rPr>
          <w:b/>
          <w:bCs/>
          <w:sz w:val="28"/>
          <w:szCs w:val="28"/>
        </w:rPr>
      </w:pPr>
      <w:r w:rsidRPr="00C56480">
        <w:rPr>
          <w:b/>
          <w:bCs/>
          <w:sz w:val="28"/>
          <w:szCs w:val="28"/>
        </w:rPr>
        <w:t>Google Classroom</w:t>
      </w:r>
    </w:p>
    <w:p w14:paraId="7EF58C77" w14:textId="77777777" w:rsidR="005431A8" w:rsidRDefault="00F26201">
      <w:r>
        <w:t>The website will be one tool we use to access class information</w:t>
      </w:r>
      <w:r w:rsidR="008B3193">
        <w:t xml:space="preserve">, we will also be using Google Classroom to keep track of assignments and </w:t>
      </w:r>
      <w:r w:rsidR="00324824">
        <w:t>help in handing students work in. If we ever need to switch to online learning</w:t>
      </w:r>
      <w:r w:rsidR="003D5582">
        <w:t xml:space="preserve">, we can meet, </w:t>
      </w:r>
      <w:proofErr w:type="gramStart"/>
      <w:r w:rsidR="003D5582">
        <w:t>chat</w:t>
      </w:r>
      <w:proofErr w:type="gramEnd"/>
      <w:r w:rsidR="003D5582">
        <w:t xml:space="preserve"> and do many other things to ensure that </w:t>
      </w:r>
      <w:r w:rsidR="00322721">
        <w:t xml:space="preserve">the students have the opportunity to continue to learn. </w:t>
      </w:r>
    </w:p>
    <w:p w14:paraId="3A2C450D" w14:textId="595E037D" w:rsidR="00F26201" w:rsidRDefault="00322721">
      <w:r>
        <w:t>Our Go</w:t>
      </w:r>
      <w:r w:rsidR="008B2741">
        <w:t>ogle Class code is</w:t>
      </w:r>
      <w:r w:rsidR="001B1B87">
        <w:t xml:space="preserve"> – </w:t>
      </w:r>
      <w:r w:rsidR="001B1B87" w:rsidRPr="00147634">
        <w:rPr>
          <w:b/>
          <w:bCs/>
          <w:sz w:val="32"/>
          <w:szCs w:val="32"/>
        </w:rPr>
        <w:t>2hc</w:t>
      </w:r>
      <w:r w:rsidR="00147634" w:rsidRPr="00147634">
        <w:rPr>
          <w:b/>
          <w:bCs/>
          <w:sz w:val="32"/>
          <w:szCs w:val="32"/>
        </w:rPr>
        <w:t>4nwv</w:t>
      </w:r>
    </w:p>
    <w:p w14:paraId="73F6226A" w14:textId="406ED86E" w:rsidR="005431A8" w:rsidRDefault="005431A8">
      <w:r>
        <w:t>Students will use the</w:t>
      </w:r>
      <w:r w:rsidR="00391D80">
        <w:t>ir</w:t>
      </w:r>
      <w:r>
        <w:t xml:space="preserve"> school log in information (ab123s) to access their </w:t>
      </w:r>
      <w:r w:rsidR="00772C55">
        <w:t>Google account.</w:t>
      </w:r>
    </w:p>
    <w:p w14:paraId="3248218E" w14:textId="107DE647" w:rsidR="008B2741" w:rsidRPr="00C56480" w:rsidRDefault="001059E6">
      <w:pPr>
        <w:rPr>
          <w:b/>
          <w:bCs/>
          <w:sz w:val="28"/>
          <w:szCs w:val="28"/>
        </w:rPr>
      </w:pPr>
      <w:r w:rsidRPr="00C56480">
        <w:rPr>
          <w:b/>
          <w:bCs/>
          <w:sz w:val="28"/>
          <w:szCs w:val="28"/>
        </w:rPr>
        <w:t>Remind</w:t>
      </w:r>
      <w:r w:rsidR="001B66E4">
        <w:rPr>
          <w:b/>
          <w:bCs/>
          <w:sz w:val="28"/>
          <w:szCs w:val="28"/>
        </w:rPr>
        <w:t>(</w:t>
      </w:r>
      <w:proofErr w:type="spellStart"/>
      <w:r w:rsidR="001B66E4">
        <w:rPr>
          <w:b/>
          <w:bCs/>
          <w:sz w:val="28"/>
          <w:szCs w:val="28"/>
        </w:rPr>
        <w:t>ers</w:t>
      </w:r>
      <w:proofErr w:type="spellEnd"/>
      <w:r w:rsidR="001B66E4">
        <w:rPr>
          <w:b/>
          <w:bCs/>
          <w:sz w:val="28"/>
          <w:szCs w:val="28"/>
        </w:rPr>
        <w:t>) and communication</w:t>
      </w:r>
    </w:p>
    <w:p w14:paraId="769FF393" w14:textId="0F90B646" w:rsidR="0066787C" w:rsidRDefault="000D1D51" w:rsidP="000D1D51">
      <w:r>
        <w:rPr>
          <w:noProof/>
        </w:rPr>
        <mc:AlternateContent>
          <mc:Choice Requires="wps">
            <w:drawing>
              <wp:anchor distT="0" distB="0" distL="114300" distR="114300" simplePos="0" relativeHeight="251661824" behindDoc="0" locked="0" layoutInCell="1" allowOverlap="1" wp14:anchorId="32346BBA" wp14:editId="20665BCF">
                <wp:simplePos x="0" y="0"/>
                <wp:positionH relativeFrom="column">
                  <wp:posOffset>76200</wp:posOffset>
                </wp:positionH>
                <wp:positionV relativeFrom="paragraph">
                  <wp:posOffset>831215</wp:posOffset>
                </wp:positionV>
                <wp:extent cx="2419350" cy="914400"/>
                <wp:effectExtent l="38100" t="0" r="0" b="38100"/>
                <wp:wrapThrough wrapText="bothSides">
                  <wp:wrapPolygon edited="0">
                    <wp:start x="4932" y="0"/>
                    <wp:lineTo x="4932" y="7200"/>
                    <wp:lineTo x="-340" y="7200"/>
                    <wp:lineTo x="-340" y="14400"/>
                    <wp:lineTo x="2891" y="14400"/>
                    <wp:lineTo x="2891" y="21600"/>
                    <wp:lineTo x="10035" y="22050"/>
                    <wp:lineTo x="11565" y="22050"/>
                    <wp:lineTo x="21430" y="11700"/>
                    <wp:lineTo x="21090" y="10350"/>
                    <wp:lineTo x="16668" y="7200"/>
                    <wp:lineTo x="16668" y="0"/>
                    <wp:lineTo x="4932" y="0"/>
                  </wp:wrapPolygon>
                </wp:wrapThrough>
                <wp:docPr id="2" name="Arrow: Down 2"/>
                <wp:cNvGraphicFramePr/>
                <a:graphic xmlns:a="http://schemas.openxmlformats.org/drawingml/2006/main">
                  <a:graphicData uri="http://schemas.microsoft.com/office/word/2010/wordprocessingShape">
                    <wps:wsp>
                      <wps:cNvSpPr/>
                      <wps:spPr>
                        <a:xfrm>
                          <a:off x="0" y="0"/>
                          <a:ext cx="2419350"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3C3A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6pt;margin-top:65.45pt;width:190.5pt;height:1in;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mOdgIAAEAFAAAOAAAAZHJzL2Uyb0RvYy54bWysVFFP3DAMfp+0/xDlfbR3O7ZR0UMnENMk&#10;BCdg4jmkCa2UxJmTu97t189JewUB2sO0PqRxbH+2v9g5PdtZw7YKQweu5rOjkjPlJDSde6r5z/vL&#10;T984C1G4RhhwquZ7FfjZ8uOH095Xag4tmEYhIxAXqt7XvI3RV0URZKusCEfglSOlBrQikohPRYOi&#10;J3RrinlZfil6wMYjSBUCnV4MSr7M+ForGW+0DioyU3PKLeYV8/qY1mJ5KqonFL7t5JiG+IcsrOgc&#10;BZ2gLkQUbIPdGyjbSYQAOh5JsAVo3UmVa6BqZuWrau5a4VWuhcgJfqIp/D9Yeb1dI+uams85c8LS&#10;Fa0Qoa/YBfSOzRNBvQ8V2d35NY5SoG2qdqfRpj/VwXaZ1P1EqtpFJulwvpidfD4m7iXpTmaLRZlZ&#10;L569PYb4XYFlaVPzhgLnHDKhYnsVIoUl+4MdCSmlIYm8i3ujUh7G3SpN1aSw2Tv3kTo3yLaCOkBI&#10;qVycDapWNGo4Pi7pS5VSkMkjSxkwIevOmAl7BEg9+hZ7gBntk6vKbTg5l39LbHCePHJkcHFytp0D&#10;fA/AUFVj5MH+QNJATWLpEZo93TXCMATBy8uOCL8SIa4FUtfTHdEkxxtatIG+5jDuOGsBf793nuyp&#10;GUnLWU9TVPPwayNQcWZ+OGrTfN80dllYHH+dUwx8qXl8qXEbew50TTN6M7zM22QfzWGrEewDDfwq&#10;RSWVcJJi11xGPAjncZhuejKkWq2yGY2aF/HK3XmZwBOrqZfudw8C/dh1kfr1Gg4TJ6pXfTfYJk8H&#10;q00E3eWmfOZ15JvGNDfO+KSkd+ClnK2eH77lHwAAAP//AwBQSwMEFAAGAAgAAAAhAKGXsv3eAAAA&#10;CgEAAA8AAABkcnMvZG93bnJldi54bWxMT8tOwzAQvCPxD9YicUGtTQItCXEqQOoBFQ4UxNlNljgi&#10;XgfbbcPfs5zgtJqd0Tyq1eQGccAQe08aLucKBFLj2546DW+v69kNiJgMtWbwhBq+McKqPj2pTNn6&#10;I73gYZs6wSYUS6PBpjSWUsbGojNx7kck5j58cCYxDJ1sgzmyuRtkptRCOtMTJ1gz4oPF5nO7d5wb&#10;3p/lRTd++et1/7ix97FQyyetz8+mu1sQCaf0J4bf+lwdau6083tqoxgYZzwl8c1VAYIFeZHzZ6ch&#10;W14VIOtK/p9Q/wAAAP//AwBQSwECLQAUAAYACAAAACEAtoM4kv4AAADhAQAAEwAAAAAAAAAAAAAA&#10;AAAAAAAAW0NvbnRlbnRfVHlwZXNdLnhtbFBLAQItABQABgAIAAAAIQA4/SH/1gAAAJQBAAALAAAA&#10;AAAAAAAAAAAAAC8BAABfcmVscy8ucmVsc1BLAQItABQABgAIAAAAIQA0RKmOdgIAAEAFAAAOAAAA&#10;AAAAAAAAAAAAAC4CAABkcnMvZTJvRG9jLnhtbFBLAQItABQABgAIAAAAIQChl7L93gAAAAoBAAAP&#10;AAAAAAAAAAAAAAAAANAEAABkcnMvZG93bnJldi54bWxQSwUGAAAAAAQABADzAAAA2wUAAAAA&#10;" adj="10800" fillcolor="#4f81bd [3204]" strokecolor="#243f60 [1604]" strokeweight="2pt">
                <w10:wrap type="through"/>
              </v:shape>
            </w:pict>
          </mc:Fallback>
        </mc:AlternateContent>
      </w:r>
      <w:r w:rsidR="000A15C5">
        <w:t xml:space="preserve">To communicate with the students and parents, I have always used an App called Remind. It allows </w:t>
      </w:r>
      <w:r w:rsidR="001B0689">
        <w:t xml:space="preserve">me to send messages to parents and students as text messages, but we don’t share numbers. </w:t>
      </w:r>
      <w:r w:rsidR="00C82464">
        <w:t xml:space="preserve">You don’t need to download an </w:t>
      </w:r>
      <w:proofErr w:type="gramStart"/>
      <w:r w:rsidR="00C82464">
        <w:t>app</w:t>
      </w:r>
      <w:r w:rsidR="006A5DF2">
        <w:t>,</w:t>
      </w:r>
      <w:proofErr w:type="gramEnd"/>
      <w:r w:rsidR="006A5DF2">
        <w:t xml:space="preserve"> all you need to do is follow the directions below. </w:t>
      </w:r>
      <w:r>
        <w:t xml:space="preserve"> </w:t>
      </w:r>
      <w:r w:rsidR="00573BE2">
        <w:t xml:space="preserve">If you have any questions, please feel free to message </w:t>
      </w:r>
      <w:r w:rsidR="001B66E4">
        <w:t>me. Just so you know, that is not my number, so please don’t call it.</w:t>
      </w:r>
    </w:p>
    <w:p w14:paraId="68DE5CD7" w14:textId="2022AE64" w:rsidR="001B66E4" w:rsidRDefault="001B66E4" w:rsidP="00573BE2"/>
    <w:p w14:paraId="2792EE67" w14:textId="318483B5" w:rsidR="000D1D51" w:rsidRDefault="000D1D51" w:rsidP="00573BE2"/>
    <w:p w14:paraId="52DA1915" w14:textId="43BD934A" w:rsidR="001B66E4" w:rsidRDefault="000D1D51" w:rsidP="000D1D51">
      <w:pPr>
        <w:jc w:val="center"/>
      </w:pPr>
      <w:r w:rsidRPr="0082734B">
        <w:drawing>
          <wp:anchor distT="0" distB="0" distL="114300" distR="114300" simplePos="0" relativeHeight="251654656" behindDoc="1" locked="0" layoutInCell="1" allowOverlap="1" wp14:anchorId="4429BB33" wp14:editId="57BBDA5B">
            <wp:simplePos x="0" y="0"/>
            <wp:positionH relativeFrom="column">
              <wp:posOffset>0</wp:posOffset>
            </wp:positionH>
            <wp:positionV relativeFrom="paragraph">
              <wp:posOffset>236855</wp:posOffset>
            </wp:positionV>
            <wp:extent cx="2619375" cy="2604770"/>
            <wp:effectExtent l="0" t="0" r="9525" b="5080"/>
            <wp:wrapTight wrapText="bothSides">
              <wp:wrapPolygon edited="0">
                <wp:start x="0" y="0"/>
                <wp:lineTo x="0" y="21484"/>
                <wp:lineTo x="21521" y="21484"/>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19375" cy="2604770"/>
                    </a:xfrm>
                    <a:prstGeom prst="rect">
                      <a:avLst/>
                    </a:prstGeom>
                  </pic:spPr>
                </pic:pic>
              </a:graphicData>
            </a:graphic>
            <wp14:sizeRelH relativeFrom="margin">
              <wp14:pctWidth>0</wp14:pctWidth>
            </wp14:sizeRelH>
            <wp14:sizeRelV relativeFrom="margin">
              <wp14:pctHeight>0</wp14:pctHeight>
            </wp14:sizeRelV>
          </wp:anchor>
        </w:drawing>
      </w:r>
      <w:r w:rsidR="001B66E4">
        <w:t>You can also email me at jesse.reis@spiritsd.ca</w:t>
      </w:r>
    </w:p>
    <w:p w14:paraId="6699DE2E" w14:textId="49923F2E" w:rsidR="00573BE2" w:rsidRDefault="00573BE2" w:rsidP="00573BE2">
      <w:pPr>
        <w:jc w:val="center"/>
      </w:pPr>
    </w:p>
    <w:p w14:paraId="57A7D785" w14:textId="68591008" w:rsidR="001B66E4" w:rsidRDefault="001B66E4" w:rsidP="001B66E4">
      <w:r>
        <w:t xml:space="preserve">I also have a </w:t>
      </w:r>
      <w:r w:rsidR="00CD59B7">
        <w:t xml:space="preserve">website where </w:t>
      </w:r>
      <w:proofErr w:type="gramStart"/>
      <w:r w:rsidR="00CD59B7">
        <w:t>all of</w:t>
      </w:r>
      <w:proofErr w:type="gramEnd"/>
      <w:r w:rsidR="00CD59B7">
        <w:t xml:space="preserve"> the class material will be uploaded and available. It is </w:t>
      </w:r>
      <w:hyperlink r:id="rId5" w:history="1">
        <w:r w:rsidR="0069716D" w:rsidRPr="00E01984">
          <w:rPr>
            <w:rStyle w:val="Hyperlink"/>
          </w:rPr>
          <w:t>www.reissocialstudies9.weebly.com</w:t>
        </w:r>
      </w:hyperlink>
      <w:r w:rsidR="0069716D">
        <w:t xml:space="preserve"> . Here you will find everything </w:t>
      </w:r>
      <w:r w:rsidR="00602495">
        <w:t xml:space="preserve">that you need for the course. It always </w:t>
      </w:r>
      <w:proofErr w:type="gramStart"/>
      <w:r w:rsidR="00602495">
        <w:t>update</w:t>
      </w:r>
      <w:proofErr w:type="gramEnd"/>
      <w:r w:rsidR="00602495">
        <w:t xml:space="preserve"> it the night before class, so it may change as </w:t>
      </w:r>
      <w:r w:rsidR="000D1D51">
        <w:t>we go through the year.</w:t>
      </w:r>
    </w:p>
    <w:p w14:paraId="3CE49946" w14:textId="5CB4ACA6" w:rsidR="0069716D" w:rsidRDefault="0069716D" w:rsidP="001B66E4"/>
    <w:p w14:paraId="1A50431C" w14:textId="142B44BE" w:rsidR="000D1D51" w:rsidRDefault="000D1D51" w:rsidP="001B66E4"/>
    <w:p w14:paraId="2B6AF0BE" w14:textId="79DF21D3" w:rsidR="000D1D51" w:rsidRPr="00265AF8" w:rsidRDefault="000D1D51" w:rsidP="001B66E4">
      <w:pPr>
        <w:rPr>
          <w:b/>
          <w:bCs/>
        </w:rPr>
      </w:pPr>
      <w:r w:rsidRPr="00265AF8">
        <w:rPr>
          <w:b/>
          <w:bCs/>
        </w:rPr>
        <w:lastRenderedPageBreak/>
        <w:t>What does Social Studies 9 look like this year</w:t>
      </w:r>
      <w:r w:rsidR="006F18F2" w:rsidRPr="00265AF8">
        <w:rPr>
          <w:b/>
          <w:bCs/>
        </w:rPr>
        <w:t xml:space="preserve">? </w:t>
      </w:r>
    </w:p>
    <w:p w14:paraId="49BB731E" w14:textId="75D90D8F" w:rsidR="00265AF8" w:rsidRDefault="006F18F2" w:rsidP="001B66E4">
      <w:r>
        <w:t>Well seeing that we have a 2</w:t>
      </w:r>
      <w:r w:rsidR="00265AF8">
        <w:t>-</w:t>
      </w:r>
      <w:r>
        <w:t xml:space="preserve">hour class, we are going to be very structured in class. </w:t>
      </w:r>
      <w:r w:rsidR="00265AF8">
        <w:t>A typical class will look like this</w:t>
      </w:r>
      <w:r w:rsidR="00753594">
        <w:t>.</w:t>
      </w:r>
    </w:p>
    <w:p w14:paraId="22EA0FC7" w14:textId="5CD5BD30" w:rsidR="00753594" w:rsidRDefault="00753594" w:rsidP="001B66E4">
      <w:r>
        <w:t xml:space="preserve"> Class begins – </w:t>
      </w:r>
      <w:r w:rsidR="00A4162E">
        <w:t>12:55</w:t>
      </w:r>
    </w:p>
    <w:p w14:paraId="43A0D913" w14:textId="521F4039" w:rsidR="00753594" w:rsidRDefault="00753594" w:rsidP="001B66E4">
      <w:r>
        <w:t xml:space="preserve">15-20 minutes </w:t>
      </w:r>
      <w:r w:rsidR="00A4162E">
        <w:t xml:space="preserve">- </w:t>
      </w:r>
      <w:r w:rsidR="00D5605E">
        <w:t>R</w:t>
      </w:r>
      <w:r>
        <w:t>eading</w:t>
      </w:r>
      <w:r w:rsidR="00D5605E">
        <w:t>/researching – Mr. Reis has books from the library available for us</w:t>
      </w:r>
      <w:r w:rsidR="00A30634">
        <w:t xml:space="preserve"> the class</w:t>
      </w:r>
      <w:r w:rsidR="00EB1F52">
        <w:t>,</w:t>
      </w:r>
      <w:r w:rsidR="00A30634">
        <w:t xml:space="preserve"> but students can also bring personal devices to class. Laptops, </w:t>
      </w:r>
      <w:proofErr w:type="gramStart"/>
      <w:r w:rsidR="00A30634">
        <w:t>tablets</w:t>
      </w:r>
      <w:proofErr w:type="gramEnd"/>
      <w:r w:rsidR="00A30634">
        <w:t xml:space="preserve"> or phones</w:t>
      </w:r>
      <w:r w:rsidR="009A204B">
        <w:t xml:space="preserve"> are allowed in class when they are used appropriately. </w:t>
      </w:r>
      <w:r w:rsidR="00EB1F52">
        <w:t xml:space="preserve">To go along with this time. There will be a question </w:t>
      </w:r>
      <w:r w:rsidR="001E63B8">
        <w:t xml:space="preserve">to guide our learning. </w:t>
      </w:r>
    </w:p>
    <w:p w14:paraId="76F3A14F" w14:textId="6D774733" w:rsidR="001E63B8" w:rsidRDefault="00A4162E" w:rsidP="001B66E4">
      <w:r>
        <w:t xml:space="preserve">40 Minutes - </w:t>
      </w:r>
      <w:r w:rsidR="001E63B8">
        <w:t xml:space="preserve">Lesson Part 1 – This will be </w:t>
      </w:r>
      <w:r w:rsidR="00C26374">
        <w:t xml:space="preserve">the first lesson portion of the class. Seeing that </w:t>
      </w:r>
      <w:r>
        <w:t>we only have just over 2 months together</w:t>
      </w:r>
      <w:r w:rsidR="00AF2F94">
        <w:t xml:space="preserve"> we need to make sure we get to work!!!</w:t>
      </w:r>
    </w:p>
    <w:p w14:paraId="19944E2C" w14:textId="061C2BC7" w:rsidR="00BF6D59" w:rsidRDefault="00AF2F94" w:rsidP="001B66E4">
      <w:r>
        <w:t xml:space="preserve">10-15 Minutes – Body Break/ Connection Break – This will be an opportunity for us to go outside as a class, </w:t>
      </w:r>
      <w:r w:rsidR="00766C9D">
        <w:t xml:space="preserve">or if we can’t to stay inside but take a break from curriculum and allow us the opportunity to connect with each other. </w:t>
      </w:r>
      <w:r w:rsidR="00050831">
        <w:t>If we can</w:t>
      </w:r>
      <w:r w:rsidR="00BF6D59">
        <w:t>, we will also use this time to meet curricular outcomes by identifying connections in our community.</w:t>
      </w:r>
    </w:p>
    <w:p w14:paraId="4DEF1AD4" w14:textId="01C81231" w:rsidR="00D550A2" w:rsidRDefault="00D550A2" w:rsidP="001B66E4">
      <w:r>
        <w:t xml:space="preserve">40 Minutes – Lesson Part 2 – Seeing as we need to keep on </w:t>
      </w:r>
      <w:proofErr w:type="spellStart"/>
      <w:r w:rsidR="004E6B04">
        <w:t>keepin</w:t>
      </w:r>
      <w:proofErr w:type="spellEnd"/>
      <w:r w:rsidR="004E6B04">
        <w:t xml:space="preserve">’ on… </w:t>
      </w:r>
      <w:r w:rsidR="005072A5">
        <w:t xml:space="preserve"> we will do the second</w:t>
      </w:r>
      <w:r w:rsidR="004E6B04">
        <w:t xml:space="preserve"> lesson. It may build off of lesson </w:t>
      </w:r>
      <w:proofErr w:type="gramStart"/>
      <w:r w:rsidR="00050831">
        <w:t>1, or</w:t>
      </w:r>
      <w:proofErr w:type="gramEnd"/>
      <w:r w:rsidR="00050831">
        <w:t xml:space="preserve"> be something completely different. </w:t>
      </w:r>
    </w:p>
    <w:p w14:paraId="1441402B" w14:textId="0F989636" w:rsidR="00BF6D59" w:rsidRDefault="00BF6D59" w:rsidP="001B66E4">
      <w:r>
        <w:t xml:space="preserve">Class Ends </w:t>
      </w:r>
      <w:r w:rsidR="00D52E7B">
        <w:t>–</w:t>
      </w:r>
      <w:r>
        <w:t xml:space="preserve"> </w:t>
      </w:r>
      <w:r w:rsidR="00D52E7B">
        <w:t>3:0</w:t>
      </w:r>
      <w:r w:rsidR="00B506AB">
        <w:t>7</w:t>
      </w:r>
    </w:p>
    <w:p w14:paraId="6BC745CB" w14:textId="1E3456F6" w:rsidR="00B506AB" w:rsidRPr="00110790" w:rsidRDefault="00B506AB" w:rsidP="001B66E4">
      <w:pPr>
        <w:rPr>
          <w:b/>
          <w:bCs/>
        </w:rPr>
      </w:pPr>
      <w:r w:rsidRPr="00110790">
        <w:rPr>
          <w:b/>
          <w:bCs/>
        </w:rPr>
        <w:t xml:space="preserve">Do we need to wear masks? </w:t>
      </w:r>
    </w:p>
    <w:p w14:paraId="58F8D3C9" w14:textId="5714A701" w:rsidR="00B506AB" w:rsidRDefault="00B506AB" w:rsidP="001B66E4">
      <w:r>
        <w:t>When we can’t be 2 meters apart, yes you need to wear a mask.</w:t>
      </w:r>
      <w:r w:rsidR="00EA11B0">
        <w:t xml:space="preserve"> I will do my best to make sure there are </w:t>
      </w:r>
      <w:r w:rsidR="00807368">
        <w:t>activities</w:t>
      </w:r>
      <w:r w:rsidR="00EA11B0">
        <w:t xml:space="preserve"> where masks are not required </w:t>
      </w:r>
      <w:r w:rsidR="00807368">
        <w:t>but please always have one available. If you a</w:t>
      </w:r>
      <w:r w:rsidR="00110790">
        <w:t>re more comfortable wearing a mask all the time, I’m cool with that.</w:t>
      </w:r>
    </w:p>
    <w:p w14:paraId="4E57AAAD" w14:textId="1587F180" w:rsidR="00110790" w:rsidRPr="00F42C35" w:rsidRDefault="00110790" w:rsidP="001B66E4">
      <w:pPr>
        <w:rPr>
          <w:b/>
          <w:bCs/>
        </w:rPr>
      </w:pPr>
      <w:r w:rsidRPr="00F42C35">
        <w:rPr>
          <w:b/>
          <w:bCs/>
        </w:rPr>
        <w:t>What do we learn in Social Studies 9?</w:t>
      </w:r>
    </w:p>
    <w:p w14:paraId="2C029D44" w14:textId="1B486935" w:rsidR="00110790" w:rsidRDefault="00110790" w:rsidP="001B66E4">
      <w:r>
        <w:t>Thi</w:t>
      </w:r>
      <w:r w:rsidR="00A96BBE">
        <w:t xml:space="preserve">s is one of my favorite classes to teach, we look at the organizing and growth of people through </w:t>
      </w:r>
      <w:r w:rsidR="00F42C35">
        <w:t xml:space="preserve">history. We look at over 10 000 years of history to see why we have gone from small groups of people to large cities with millions of humans!!! </w:t>
      </w:r>
    </w:p>
    <w:p w14:paraId="43F8E873" w14:textId="77777777" w:rsidR="00F42C35" w:rsidRPr="00C56480" w:rsidRDefault="00F42C35" w:rsidP="001B66E4"/>
    <w:sectPr w:rsidR="00F42C35" w:rsidRPr="00C56480" w:rsidSect="006F0F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60"/>
    <w:rsid w:val="000071D6"/>
    <w:rsid w:val="00050831"/>
    <w:rsid w:val="000821B4"/>
    <w:rsid w:val="000A15C5"/>
    <w:rsid w:val="000D1D51"/>
    <w:rsid w:val="000D4036"/>
    <w:rsid w:val="001059E6"/>
    <w:rsid w:val="00110790"/>
    <w:rsid w:val="00147634"/>
    <w:rsid w:val="001B0689"/>
    <w:rsid w:val="001B1B87"/>
    <w:rsid w:val="001B66E4"/>
    <w:rsid w:val="001E63B8"/>
    <w:rsid w:val="00265AF8"/>
    <w:rsid w:val="002F6860"/>
    <w:rsid w:val="00322721"/>
    <w:rsid w:val="00324824"/>
    <w:rsid w:val="00391D80"/>
    <w:rsid w:val="00392B24"/>
    <w:rsid w:val="003D5582"/>
    <w:rsid w:val="00415884"/>
    <w:rsid w:val="004251CA"/>
    <w:rsid w:val="004E6B04"/>
    <w:rsid w:val="005072A5"/>
    <w:rsid w:val="005431A8"/>
    <w:rsid w:val="00573BE2"/>
    <w:rsid w:val="00602495"/>
    <w:rsid w:val="00605046"/>
    <w:rsid w:val="0066787C"/>
    <w:rsid w:val="0069716D"/>
    <w:rsid w:val="006A5DF2"/>
    <w:rsid w:val="006D4B2E"/>
    <w:rsid w:val="006F0FB9"/>
    <w:rsid w:val="006F18F2"/>
    <w:rsid w:val="00702AC8"/>
    <w:rsid w:val="00753594"/>
    <w:rsid w:val="00766C9D"/>
    <w:rsid w:val="00772C55"/>
    <w:rsid w:val="00795F2C"/>
    <w:rsid w:val="007F403C"/>
    <w:rsid w:val="00807368"/>
    <w:rsid w:val="0082734B"/>
    <w:rsid w:val="00896AF1"/>
    <w:rsid w:val="008B2741"/>
    <w:rsid w:val="008B3193"/>
    <w:rsid w:val="008E71D9"/>
    <w:rsid w:val="009210F3"/>
    <w:rsid w:val="0094172F"/>
    <w:rsid w:val="009A204B"/>
    <w:rsid w:val="00A30634"/>
    <w:rsid w:val="00A4162E"/>
    <w:rsid w:val="00A96BBE"/>
    <w:rsid w:val="00AB1779"/>
    <w:rsid w:val="00AF2F94"/>
    <w:rsid w:val="00AF37A3"/>
    <w:rsid w:val="00B506AB"/>
    <w:rsid w:val="00BF6D59"/>
    <w:rsid w:val="00C26374"/>
    <w:rsid w:val="00C41E69"/>
    <w:rsid w:val="00C56480"/>
    <w:rsid w:val="00C82464"/>
    <w:rsid w:val="00CD59B7"/>
    <w:rsid w:val="00D52E7B"/>
    <w:rsid w:val="00D550A2"/>
    <w:rsid w:val="00D5605E"/>
    <w:rsid w:val="00EA11B0"/>
    <w:rsid w:val="00EB1F52"/>
    <w:rsid w:val="00F26201"/>
    <w:rsid w:val="00F42C35"/>
    <w:rsid w:val="00F82F8E"/>
    <w:rsid w:val="00FC7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FE26"/>
  <w15:docId w15:val="{A6D85DA3-A46A-4BBD-BFF5-CA81EAF6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F3"/>
    <w:rPr>
      <w:rFonts w:ascii="Tahoma" w:hAnsi="Tahoma" w:cs="Tahoma"/>
      <w:sz w:val="16"/>
      <w:szCs w:val="16"/>
    </w:rPr>
  </w:style>
  <w:style w:type="character" w:styleId="Hyperlink">
    <w:name w:val="Hyperlink"/>
    <w:basedOn w:val="DefaultParagraphFont"/>
    <w:uiPriority w:val="99"/>
    <w:unhideWhenUsed/>
    <w:rsid w:val="00147634"/>
    <w:rPr>
      <w:color w:val="0000FF" w:themeColor="hyperlink"/>
      <w:u w:val="single"/>
    </w:rPr>
  </w:style>
  <w:style w:type="character" w:styleId="UnresolvedMention">
    <w:name w:val="Unresolved Mention"/>
    <w:basedOn w:val="DefaultParagraphFont"/>
    <w:uiPriority w:val="99"/>
    <w:semiHidden/>
    <w:unhideWhenUsed/>
    <w:rsid w:val="00147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73048">
      <w:bodyDiv w:val="1"/>
      <w:marLeft w:val="0"/>
      <w:marRight w:val="0"/>
      <w:marTop w:val="0"/>
      <w:marBottom w:val="0"/>
      <w:divBdr>
        <w:top w:val="none" w:sz="0" w:space="0" w:color="auto"/>
        <w:left w:val="none" w:sz="0" w:space="0" w:color="auto"/>
        <w:bottom w:val="none" w:sz="0" w:space="0" w:color="auto"/>
        <w:right w:val="none" w:sz="0" w:space="0" w:color="auto"/>
      </w:divBdr>
      <w:divsChild>
        <w:div w:id="298264905">
          <w:marLeft w:val="0"/>
          <w:marRight w:val="0"/>
          <w:marTop w:val="0"/>
          <w:marBottom w:val="0"/>
          <w:divBdr>
            <w:top w:val="none" w:sz="0" w:space="0" w:color="auto"/>
            <w:left w:val="none" w:sz="0" w:space="0" w:color="auto"/>
            <w:bottom w:val="none" w:sz="0" w:space="0" w:color="auto"/>
            <w:right w:val="none" w:sz="0" w:space="0" w:color="auto"/>
          </w:divBdr>
          <w:divsChild>
            <w:div w:id="728459538">
              <w:marLeft w:val="0"/>
              <w:marRight w:val="0"/>
              <w:marTop w:val="0"/>
              <w:marBottom w:val="0"/>
              <w:divBdr>
                <w:top w:val="single" w:sz="6" w:space="4" w:color="888888"/>
                <w:left w:val="single" w:sz="6" w:space="4" w:color="888888"/>
                <w:bottom w:val="single" w:sz="6" w:space="4" w:color="888888"/>
                <w:right w:val="single" w:sz="6" w:space="4" w:color="888888"/>
              </w:divBdr>
              <w:divsChild>
                <w:div w:id="1130438436">
                  <w:marLeft w:val="0"/>
                  <w:marRight w:val="0"/>
                  <w:marTop w:val="0"/>
                  <w:marBottom w:val="0"/>
                  <w:divBdr>
                    <w:top w:val="none" w:sz="0" w:space="0" w:color="auto"/>
                    <w:left w:val="none" w:sz="0" w:space="0" w:color="auto"/>
                    <w:bottom w:val="none" w:sz="0" w:space="0" w:color="auto"/>
                    <w:right w:val="none" w:sz="0" w:space="0" w:color="auto"/>
                  </w:divBdr>
                  <w:divsChild>
                    <w:div w:id="1338536703">
                      <w:marLeft w:val="0"/>
                      <w:marRight w:val="0"/>
                      <w:marTop w:val="0"/>
                      <w:marBottom w:val="0"/>
                      <w:divBdr>
                        <w:top w:val="none" w:sz="0" w:space="0" w:color="auto"/>
                        <w:left w:val="none" w:sz="0" w:space="0" w:color="auto"/>
                        <w:bottom w:val="none" w:sz="0" w:space="0" w:color="auto"/>
                        <w:right w:val="none" w:sz="0" w:space="0" w:color="auto"/>
                      </w:divBdr>
                      <w:divsChild>
                        <w:div w:id="1692295096">
                          <w:marLeft w:val="0"/>
                          <w:marRight w:val="0"/>
                          <w:marTop w:val="0"/>
                          <w:marBottom w:val="0"/>
                          <w:divBdr>
                            <w:top w:val="none" w:sz="0" w:space="0" w:color="auto"/>
                            <w:left w:val="none" w:sz="0" w:space="0" w:color="auto"/>
                            <w:bottom w:val="none" w:sz="0" w:space="0" w:color="auto"/>
                            <w:right w:val="none" w:sz="0" w:space="0" w:color="auto"/>
                          </w:divBdr>
                          <w:divsChild>
                            <w:div w:id="1592659533">
                              <w:marLeft w:val="0"/>
                              <w:marRight w:val="0"/>
                              <w:marTop w:val="0"/>
                              <w:marBottom w:val="0"/>
                              <w:divBdr>
                                <w:top w:val="none" w:sz="0" w:space="0" w:color="auto"/>
                                <w:left w:val="none" w:sz="0" w:space="0" w:color="auto"/>
                                <w:bottom w:val="none" w:sz="0" w:space="0" w:color="auto"/>
                                <w:right w:val="none" w:sz="0" w:space="0" w:color="auto"/>
                              </w:divBdr>
                            </w:div>
                            <w:div w:id="506987733">
                              <w:marLeft w:val="0"/>
                              <w:marRight w:val="0"/>
                              <w:marTop w:val="0"/>
                              <w:marBottom w:val="0"/>
                              <w:divBdr>
                                <w:top w:val="none" w:sz="0" w:space="0" w:color="auto"/>
                                <w:left w:val="none" w:sz="0" w:space="0" w:color="auto"/>
                                <w:bottom w:val="none" w:sz="0" w:space="0" w:color="auto"/>
                                <w:right w:val="none" w:sz="0" w:space="0" w:color="auto"/>
                              </w:divBdr>
                            </w:div>
                          </w:divsChild>
                        </w:div>
                        <w:div w:id="2065835341">
                          <w:marLeft w:val="0"/>
                          <w:marRight w:val="0"/>
                          <w:marTop w:val="0"/>
                          <w:marBottom w:val="0"/>
                          <w:divBdr>
                            <w:top w:val="none" w:sz="0" w:space="0" w:color="auto"/>
                            <w:left w:val="none" w:sz="0" w:space="0" w:color="auto"/>
                            <w:bottom w:val="none" w:sz="0" w:space="0" w:color="auto"/>
                            <w:right w:val="none" w:sz="0" w:space="0" w:color="auto"/>
                          </w:divBdr>
                          <w:divsChild>
                            <w:div w:id="1223448342">
                              <w:marLeft w:val="0"/>
                              <w:marRight w:val="0"/>
                              <w:marTop w:val="0"/>
                              <w:marBottom w:val="0"/>
                              <w:divBdr>
                                <w:top w:val="none" w:sz="0" w:space="0" w:color="auto"/>
                                <w:left w:val="none" w:sz="0" w:space="0" w:color="auto"/>
                                <w:bottom w:val="none" w:sz="0" w:space="0" w:color="auto"/>
                                <w:right w:val="none" w:sz="0" w:space="0" w:color="auto"/>
                              </w:divBdr>
                            </w:div>
                            <w:div w:id="2067532373">
                              <w:marLeft w:val="0"/>
                              <w:marRight w:val="0"/>
                              <w:marTop w:val="0"/>
                              <w:marBottom w:val="0"/>
                              <w:divBdr>
                                <w:top w:val="none" w:sz="0" w:space="0" w:color="auto"/>
                                <w:left w:val="none" w:sz="0" w:space="0" w:color="auto"/>
                                <w:bottom w:val="none" w:sz="0" w:space="0" w:color="auto"/>
                                <w:right w:val="none" w:sz="0" w:space="0" w:color="auto"/>
                              </w:divBdr>
                            </w:div>
                          </w:divsChild>
                        </w:div>
                        <w:div w:id="1476795904">
                          <w:marLeft w:val="0"/>
                          <w:marRight w:val="0"/>
                          <w:marTop w:val="0"/>
                          <w:marBottom w:val="0"/>
                          <w:divBdr>
                            <w:top w:val="none" w:sz="0" w:space="0" w:color="auto"/>
                            <w:left w:val="none" w:sz="0" w:space="0" w:color="auto"/>
                            <w:bottom w:val="none" w:sz="0" w:space="0" w:color="auto"/>
                            <w:right w:val="none" w:sz="0" w:space="0" w:color="auto"/>
                          </w:divBdr>
                          <w:divsChild>
                            <w:div w:id="45491017">
                              <w:marLeft w:val="0"/>
                              <w:marRight w:val="0"/>
                              <w:marTop w:val="0"/>
                              <w:marBottom w:val="0"/>
                              <w:divBdr>
                                <w:top w:val="none" w:sz="0" w:space="0" w:color="auto"/>
                                <w:left w:val="none" w:sz="0" w:space="0" w:color="auto"/>
                                <w:bottom w:val="none" w:sz="0" w:space="0" w:color="auto"/>
                                <w:right w:val="none" w:sz="0" w:space="0" w:color="auto"/>
                              </w:divBdr>
                            </w:div>
                            <w:div w:id="839127767">
                              <w:marLeft w:val="0"/>
                              <w:marRight w:val="0"/>
                              <w:marTop w:val="0"/>
                              <w:marBottom w:val="0"/>
                              <w:divBdr>
                                <w:top w:val="none" w:sz="0" w:space="0" w:color="auto"/>
                                <w:left w:val="none" w:sz="0" w:space="0" w:color="auto"/>
                                <w:bottom w:val="none" w:sz="0" w:space="0" w:color="auto"/>
                                <w:right w:val="none" w:sz="0" w:space="0" w:color="auto"/>
                              </w:divBdr>
                            </w:div>
                          </w:divsChild>
                        </w:div>
                        <w:div w:id="1037705123">
                          <w:marLeft w:val="0"/>
                          <w:marRight w:val="0"/>
                          <w:marTop w:val="0"/>
                          <w:marBottom w:val="0"/>
                          <w:divBdr>
                            <w:top w:val="none" w:sz="0" w:space="0" w:color="auto"/>
                            <w:left w:val="none" w:sz="0" w:space="0" w:color="auto"/>
                            <w:bottom w:val="none" w:sz="0" w:space="0" w:color="auto"/>
                            <w:right w:val="none" w:sz="0" w:space="0" w:color="auto"/>
                          </w:divBdr>
                          <w:divsChild>
                            <w:div w:id="1869949630">
                              <w:marLeft w:val="0"/>
                              <w:marRight w:val="0"/>
                              <w:marTop w:val="0"/>
                              <w:marBottom w:val="0"/>
                              <w:divBdr>
                                <w:top w:val="none" w:sz="0" w:space="0" w:color="auto"/>
                                <w:left w:val="none" w:sz="0" w:space="0" w:color="auto"/>
                                <w:bottom w:val="none" w:sz="0" w:space="0" w:color="auto"/>
                                <w:right w:val="none" w:sz="0" w:space="0" w:color="auto"/>
                              </w:divBdr>
                            </w:div>
                            <w:div w:id="11369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8930">
                      <w:marLeft w:val="0"/>
                      <w:marRight w:val="0"/>
                      <w:marTop w:val="0"/>
                      <w:marBottom w:val="0"/>
                      <w:divBdr>
                        <w:top w:val="none" w:sz="0" w:space="0" w:color="auto"/>
                        <w:left w:val="none" w:sz="0" w:space="0" w:color="auto"/>
                        <w:bottom w:val="none" w:sz="0" w:space="0" w:color="auto"/>
                        <w:right w:val="none" w:sz="0" w:space="0" w:color="auto"/>
                      </w:divBdr>
                      <w:divsChild>
                        <w:div w:id="898592576">
                          <w:marLeft w:val="0"/>
                          <w:marRight w:val="0"/>
                          <w:marTop w:val="0"/>
                          <w:marBottom w:val="0"/>
                          <w:divBdr>
                            <w:top w:val="none" w:sz="0" w:space="0" w:color="auto"/>
                            <w:left w:val="none" w:sz="0" w:space="0" w:color="auto"/>
                            <w:bottom w:val="none" w:sz="0" w:space="0" w:color="auto"/>
                            <w:right w:val="none" w:sz="0" w:space="0" w:color="auto"/>
                          </w:divBdr>
                          <w:divsChild>
                            <w:div w:id="1561013416">
                              <w:marLeft w:val="0"/>
                              <w:marRight w:val="0"/>
                              <w:marTop w:val="0"/>
                              <w:marBottom w:val="0"/>
                              <w:divBdr>
                                <w:top w:val="none" w:sz="0" w:space="0" w:color="auto"/>
                                <w:left w:val="none" w:sz="0" w:space="0" w:color="auto"/>
                                <w:bottom w:val="none" w:sz="0" w:space="0" w:color="auto"/>
                                <w:right w:val="none" w:sz="0" w:space="0" w:color="auto"/>
                              </w:divBdr>
                            </w:div>
                            <w:div w:id="1162815666">
                              <w:marLeft w:val="0"/>
                              <w:marRight w:val="0"/>
                              <w:marTop w:val="0"/>
                              <w:marBottom w:val="0"/>
                              <w:divBdr>
                                <w:top w:val="none" w:sz="0" w:space="0" w:color="auto"/>
                                <w:left w:val="none" w:sz="0" w:space="0" w:color="auto"/>
                                <w:bottom w:val="none" w:sz="0" w:space="0" w:color="auto"/>
                                <w:right w:val="none" w:sz="0" w:space="0" w:color="auto"/>
                              </w:divBdr>
                            </w:div>
                          </w:divsChild>
                        </w:div>
                        <w:div w:id="243416204">
                          <w:marLeft w:val="0"/>
                          <w:marRight w:val="0"/>
                          <w:marTop w:val="0"/>
                          <w:marBottom w:val="0"/>
                          <w:divBdr>
                            <w:top w:val="none" w:sz="0" w:space="0" w:color="auto"/>
                            <w:left w:val="none" w:sz="0" w:space="0" w:color="auto"/>
                            <w:bottom w:val="none" w:sz="0" w:space="0" w:color="auto"/>
                            <w:right w:val="none" w:sz="0" w:space="0" w:color="auto"/>
                          </w:divBdr>
                          <w:divsChild>
                            <w:div w:id="299111691">
                              <w:marLeft w:val="0"/>
                              <w:marRight w:val="0"/>
                              <w:marTop w:val="0"/>
                              <w:marBottom w:val="0"/>
                              <w:divBdr>
                                <w:top w:val="none" w:sz="0" w:space="0" w:color="auto"/>
                                <w:left w:val="none" w:sz="0" w:space="0" w:color="auto"/>
                                <w:bottom w:val="none" w:sz="0" w:space="0" w:color="auto"/>
                                <w:right w:val="none" w:sz="0" w:space="0" w:color="auto"/>
                              </w:divBdr>
                            </w:div>
                            <w:div w:id="1556087118">
                              <w:marLeft w:val="0"/>
                              <w:marRight w:val="0"/>
                              <w:marTop w:val="0"/>
                              <w:marBottom w:val="0"/>
                              <w:divBdr>
                                <w:top w:val="none" w:sz="0" w:space="0" w:color="auto"/>
                                <w:left w:val="none" w:sz="0" w:space="0" w:color="auto"/>
                                <w:bottom w:val="none" w:sz="0" w:space="0" w:color="auto"/>
                                <w:right w:val="none" w:sz="0" w:space="0" w:color="auto"/>
                              </w:divBdr>
                            </w:div>
                          </w:divsChild>
                        </w:div>
                        <w:div w:id="139923948">
                          <w:marLeft w:val="0"/>
                          <w:marRight w:val="0"/>
                          <w:marTop w:val="0"/>
                          <w:marBottom w:val="0"/>
                          <w:divBdr>
                            <w:top w:val="none" w:sz="0" w:space="0" w:color="auto"/>
                            <w:left w:val="none" w:sz="0" w:space="0" w:color="auto"/>
                            <w:bottom w:val="none" w:sz="0" w:space="0" w:color="auto"/>
                            <w:right w:val="none" w:sz="0" w:space="0" w:color="auto"/>
                          </w:divBdr>
                          <w:divsChild>
                            <w:div w:id="1626427261">
                              <w:marLeft w:val="0"/>
                              <w:marRight w:val="0"/>
                              <w:marTop w:val="0"/>
                              <w:marBottom w:val="0"/>
                              <w:divBdr>
                                <w:top w:val="none" w:sz="0" w:space="0" w:color="auto"/>
                                <w:left w:val="none" w:sz="0" w:space="0" w:color="auto"/>
                                <w:bottom w:val="none" w:sz="0" w:space="0" w:color="auto"/>
                                <w:right w:val="none" w:sz="0" w:space="0" w:color="auto"/>
                              </w:divBdr>
                            </w:div>
                            <w:div w:id="2066560331">
                              <w:marLeft w:val="0"/>
                              <w:marRight w:val="0"/>
                              <w:marTop w:val="0"/>
                              <w:marBottom w:val="0"/>
                              <w:divBdr>
                                <w:top w:val="none" w:sz="0" w:space="0" w:color="auto"/>
                                <w:left w:val="none" w:sz="0" w:space="0" w:color="auto"/>
                                <w:bottom w:val="none" w:sz="0" w:space="0" w:color="auto"/>
                                <w:right w:val="none" w:sz="0" w:space="0" w:color="auto"/>
                              </w:divBdr>
                            </w:div>
                          </w:divsChild>
                        </w:div>
                        <w:div w:id="1723402891">
                          <w:marLeft w:val="0"/>
                          <w:marRight w:val="0"/>
                          <w:marTop w:val="0"/>
                          <w:marBottom w:val="0"/>
                          <w:divBdr>
                            <w:top w:val="none" w:sz="0" w:space="0" w:color="auto"/>
                            <w:left w:val="none" w:sz="0" w:space="0" w:color="auto"/>
                            <w:bottom w:val="none" w:sz="0" w:space="0" w:color="auto"/>
                            <w:right w:val="none" w:sz="0" w:space="0" w:color="auto"/>
                          </w:divBdr>
                          <w:divsChild>
                            <w:div w:id="261694877">
                              <w:marLeft w:val="0"/>
                              <w:marRight w:val="0"/>
                              <w:marTop w:val="0"/>
                              <w:marBottom w:val="0"/>
                              <w:divBdr>
                                <w:top w:val="none" w:sz="0" w:space="0" w:color="auto"/>
                                <w:left w:val="none" w:sz="0" w:space="0" w:color="auto"/>
                                <w:bottom w:val="none" w:sz="0" w:space="0" w:color="auto"/>
                                <w:right w:val="none" w:sz="0" w:space="0" w:color="auto"/>
                              </w:divBdr>
                            </w:div>
                            <w:div w:id="804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8534">
                      <w:marLeft w:val="0"/>
                      <w:marRight w:val="0"/>
                      <w:marTop w:val="0"/>
                      <w:marBottom w:val="0"/>
                      <w:divBdr>
                        <w:top w:val="none" w:sz="0" w:space="0" w:color="auto"/>
                        <w:left w:val="none" w:sz="0" w:space="0" w:color="auto"/>
                        <w:bottom w:val="none" w:sz="0" w:space="0" w:color="auto"/>
                        <w:right w:val="none" w:sz="0" w:space="0" w:color="auto"/>
                      </w:divBdr>
                      <w:divsChild>
                        <w:div w:id="2031253743">
                          <w:marLeft w:val="0"/>
                          <w:marRight w:val="0"/>
                          <w:marTop w:val="0"/>
                          <w:marBottom w:val="0"/>
                          <w:divBdr>
                            <w:top w:val="none" w:sz="0" w:space="0" w:color="auto"/>
                            <w:left w:val="none" w:sz="0" w:space="0" w:color="auto"/>
                            <w:bottom w:val="none" w:sz="0" w:space="0" w:color="auto"/>
                            <w:right w:val="none" w:sz="0" w:space="0" w:color="auto"/>
                          </w:divBdr>
                          <w:divsChild>
                            <w:div w:id="2097629476">
                              <w:marLeft w:val="0"/>
                              <w:marRight w:val="0"/>
                              <w:marTop w:val="0"/>
                              <w:marBottom w:val="0"/>
                              <w:divBdr>
                                <w:top w:val="none" w:sz="0" w:space="0" w:color="auto"/>
                                <w:left w:val="none" w:sz="0" w:space="0" w:color="auto"/>
                                <w:bottom w:val="none" w:sz="0" w:space="0" w:color="auto"/>
                                <w:right w:val="none" w:sz="0" w:space="0" w:color="auto"/>
                              </w:divBdr>
                            </w:div>
                            <w:div w:id="17246127">
                              <w:marLeft w:val="0"/>
                              <w:marRight w:val="0"/>
                              <w:marTop w:val="0"/>
                              <w:marBottom w:val="0"/>
                              <w:divBdr>
                                <w:top w:val="none" w:sz="0" w:space="0" w:color="auto"/>
                                <w:left w:val="none" w:sz="0" w:space="0" w:color="auto"/>
                                <w:bottom w:val="none" w:sz="0" w:space="0" w:color="auto"/>
                                <w:right w:val="none" w:sz="0" w:space="0" w:color="auto"/>
                              </w:divBdr>
                            </w:div>
                          </w:divsChild>
                        </w:div>
                        <w:div w:id="656611754">
                          <w:marLeft w:val="0"/>
                          <w:marRight w:val="0"/>
                          <w:marTop w:val="0"/>
                          <w:marBottom w:val="0"/>
                          <w:divBdr>
                            <w:top w:val="none" w:sz="0" w:space="0" w:color="auto"/>
                            <w:left w:val="none" w:sz="0" w:space="0" w:color="auto"/>
                            <w:bottom w:val="none" w:sz="0" w:space="0" w:color="auto"/>
                            <w:right w:val="none" w:sz="0" w:space="0" w:color="auto"/>
                          </w:divBdr>
                          <w:divsChild>
                            <w:div w:id="504514983">
                              <w:marLeft w:val="0"/>
                              <w:marRight w:val="0"/>
                              <w:marTop w:val="0"/>
                              <w:marBottom w:val="0"/>
                              <w:divBdr>
                                <w:top w:val="none" w:sz="0" w:space="0" w:color="auto"/>
                                <w:left w:val="none" w:sz="0" w:space="0" w:color="auto"/>
                                <w:bottom w:val="none" w:sz="0" w:space="0" w:color="auto"/>
                                <w:right w:val="none" w:sz="0" w:space="0" w:color="auto"/>
                              </w:divBdr>
                            </w:div>
                            <w:div w:id="389577851">
                              <w:marLeft w:val="0"/>
                              <w:marRight w:val="0"/>
                              <w:marTop w:val="0"/>
                              <w:marBottom w:val="0"/>
                              <w:divBdr>
                                <w:top w:val="none" w:sz="0" w:space="0" w:color="auto"/>
                                <w:left w:val="none" w:sz="0" w:space="0" w:color="auto"/>
                                <w:bottom w:val="none" w:sz="0" w:space="0" w:color="auto"/>
                                <w:right w:val="none" w:sz="0" w:space="0" w:color="auto"/>
                              </w:divBdr>
                            </w:div>
                          </w:divsChild>
                        </w:div>
                        <w:div w:id="26686462">
                          <w:marLeft w:val="0"/>
                          <w:marRight w:val="0"/>
                          <w:marTop w:val="0"/>
                          <w:marBottom w:val="0"/>
                          <w:divBdr>
                            <w:top w:val="none" w:sz="0" w:space="0" w:color="auto"/>
                            <w:left w:val="none" w:sz="0" w:space="0" w:color="auto"/>
                            <w:bottom w:val="none" w:sz="0" w:space="0" w:color="auto"/>
                            <w:right w:val="none" w:sz="0" w:space="0" w:color="auto"/>
                          </w:divBdr>
                          <w:divsChild>
                            <w:div w:id="533152540">
                              <w:marLeft w:val="0"/>
                              <w:marRight w:val="0"/>
                              <w:marTop w:val="0"/>
                              <w:marBottom w:val="0"/>
                              <w:divBdr>
                                <w:top w:val="none" w:sz="0" w:space="0" w:color="auto"/>
                                <w:left w:val="none" w:sz="0" w:space="0" w:color="auto"/>
                                <w:bottom w:val="none" w:sz="0" w:space="0" w:color="auto"/>
                                <w:right w:val="none" w:sz="0" w:space="0" w:color="auto"/>
                              </w:divBdr>
                            </w:div>
                            <w:div w:id="7683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7565">
                      <w:marLeft w:val="0"/>
                      <w:marRight w:val="0"/>
                      <w:marTop w:val="0"/>
                      <w:marBottom w:val="0"/>
                      <w:divBdr>
                        <w:top w:val="none" w:sz="0" w:space="0" w:color="auto"/>
                        <w:left w:val="none" w:sz="0" w:space="0" w:color="auto"/>
                        <w:bottom w:val="none" w:sz="0" w:space="0" w:color="auto"/>
                        <w:right w:val="none" w:sz="0" w:space="0" w:color="auto"/>
                      </w:divBdr>
                      <w:divsChild>
                        <w:div w:id="1287663184">
                          <w:marLeft w:val="0"/>
                          <w:marRight w:val="0"/>
                          <w:marTop w:val="0"/>
                          <w:marBottom w:val="0"/>
                          <w:divBdr>
                            <w:top w:val="none" w:sz="0" w:space="0" w:color="auto"/>
                            <w:left w:val="none" w:sz="0" w:space="0" w:color="auto"/>
                            <w:bottom w:val="none" w:sz="0" w:space="0" w:color="auto"/>
                            <w:right w:val="none" w:sz="0" w:space="0" w:color="auto"/>
                          </w:divBdr>
                          <w:divsChild>
                            <w:div w:id="426272734">
                              <w:marLeft w:val="0"/>
                              <w:marRight w:val="0"/>
                              <w:marTop w:val="0"/>
                              <w:marBottom w:val="0"/>
                              <w:divBdr>
                                <w:top w:val="none" w:sz="0" w:space="0" w:color="auto"/>
                                <w:left w:val="none" w:sz="0" w:space="0" w:color="auto"/>
                                <w:bottom w:val="none" w:sz="0" w:space="0" w:color="auto"/>
                                <w:right w:val="none" w:sz="0" w:space="0" w:color="auto"/>
                              </w:divBdr>
                            </w:div>
                            <w:div w:id="1629897628">
                              <w:marLeft w:val="0"/>
                              <w:marRight w:val="0"/>
                              <w:marTop w:val="0"/>
                              <w:marBottom w:val="0"/>
                              <w:divBdr>
                                <w:top w:val="none" w:sz="0" w:space="0" w:color="auto"/>
                                <w:left w:val="none" w:sz="0" w:space="0" w:color="auto"/>
                                <w:bottom w:val="none" w:sz="0" w:space="0" w:color="auto"/>
                                <w:right w:val="none" w:sz="0" w:space="0" w:color="auto"/>
                              </w:divBdr>
                            </w:div>
                          </w:divsChild>
                        </w:div>
                        <w:div w:id="1119835225">
                          <w:marLeft w:val="0"/>
                          <w:marRight w:val="0"/>
                          <w:marTop w:val="0"/>
                          <w:marBottom w:val="0"/>
                          <w:divBdr>
                            <w:top w:val="none" w:sz="0" w:space="0" w:color="auto"/>
                            <w:left w:val="none" w:sz="0" w:space="0" w:color="auto"/>
                            <w:bottom w:val="none" w:sz="0" w:space="0" w:color="auto"/>
                            <w:right w:val="none" w:sz="0" w:space="0" w:color="auto"/>
                          </w:divBdr>
                          <w:divsChild>
                            <w:div w:id="1508132039">
                              <w:marLeft w:val="0"/>
                              <w:marRight w:val="0"/>
                              <w:marTop w:val="0"/>
                              <w:marBottom w:val="0"/>
                              <w:divBdr>
                                <w:top w:val="none" w:sz="0" w:space="0" w:color="auto"/>
                                <w:left w:val="none" w:sz="0" w:space="0" w:color="auto"/>
                                <w:bottom w:val="none" w:sz="0" w:space="0" w:color="auto"/>
                                <w:right w:val="none" w:sz="0" w:space="0" w:color="auto"/>
                              </w:divBdr>
                            </w:div>
                            <w:div w:id="866329340">
                              <w:marLeft w:val="0"/>
                              <w:marRight w:val="0"/>
                              <w:marTop w:val="0"/>
                              <w:marBottom w:val="0"/>
                              <w:divBdr>
                                <w:top w:val="none" w:sz="0" w:space="0" w:color="auto"/>
                                <w:left w:val="none" w:sz="0" w:space="0" w:color="auto"/>
                                <w:bottom w:val="none" w:sz="0" w:space="0" w:color="auto"/>
                                <w:right w:val="none" w:sz="0" w:space="0" w:color="auto"/>
                              </w:divBdr>
                            </w:div>
                          </w:divsChild>
                        </w:div>
                        <w:div w:id="675309590">
                          <w:marLeft w:val="0"/>
                          <w:marRight w:val="0"/>
                          <w:marTop w:val="0"/>
                          <w:marBottom w:val="0"/>
                          <w:divBdr>
                            <w:top w:val="none" w:sz="0" w:space="0" w:color="auto"/>
                            <w:left w:val="none" w:sz="0" w:space="0" w:color="auto"/>
                            <w:bottom w:val="none" w:sz="0" w:space="0" w:color="auto"/>
                            <w:right w:val="none" w:sz="0" w:space="0" w:color="auto"/>
                          </w:divBdr>
                          <w:divsChild>
                            <w:div w:id="2076321328">
                              <w:marLeft w:val="0"/>
                              <w:marRight w:val="0"/>
                              <w:marTop w:val="0"/>
                              <w:marBottom w:val="0"/>
                              <w:divBdr>
                                <w:top w:val="none" w:sz="0" w:space="0" w:color="auto"/>
                                <w:left w:val="none" w:sz="0" w:space="0" w:color="auto"/>
                                <w:bottom w:val="none" w:sz="0" w:space="0" w:color="auto"/>
                                <w:right w:val="none" w:sz="0" w:space="0" w:color="auto"/>
                              </w:divBdr>
                            </w:div>
                            <w:div w:id="257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issocialstudies9.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Reis</dc:creator>
  <cp:lastModifiedBy>Jesse Reis</cp:lastModifiedBy>
  <cp:revision>2</cp:revision>
  <cp:lastPrinted>2013-02-04T14:36:00Z</cp:lastPrinted>
  <dcterms:created xsi:type="dcterms:W3CDTF">2020-09-08T04:04:00Z</dcterms:created>
  <dcterms:modified xsi:type="dcterms:W3CDTF">2020-09-08T04:04:00Z</dcterms:modified>
</cp:coreProperties>
</file>