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107" w:rsidRPr="00AF2B1E" w:rsidRDefault="00AF2B1E" w:rsidP="00AF2B1E">
      <w:pPr>
        <w:jc w:val="center"/>
        <w:rPr>
          <w:u w:val="single"/>
        </w:rPr>
      </w:pPr>
      <w:bookmarkStart w:id="0" w:name="_GoBack"/>
      <w:bookmarkEnd w:id="0"/>
      <w:r w:rsidRPr="00AF2B1E">
        <w:rPr>
          <w:u w:val="single"/>
        </w:rPr>
        <w:t>Iroquois Confederacy</w:t>
      </w:r>
    </w:p>
    <w:p w:rsidR="00B36107" w:rsidRDefault="00B36107"/>
    <w:p w:rsidR="00B36107" w:rsidRDefault="00B36107"/>
    <w:p w:rsidR="00B36107" w:rsidRDefault="00AF2B1E">
      <w:pPr>
        <w:numPr>
          <w:ilvl w:val="0"/>
          <w:numId w:val="1"/>
        </w:numPr>
        <w:ind w:hanging="360"/>
        <w:contextualSpacing/>
      </w:pPr>
      <w:r>
        <w:t>What is the name that the Iroquois gave themselves and what does it mean?</w:t>
      </w:r>
    </w:p>
    <w:p w:rsidR="00B36107" w:rsidRDefault="00B36107"/>
    <w:p w:rsidR="00B36107" w:rsidRDefault="00B36107"/>
    <w:p w:rsidR="00B36107" w:rsidRDefault="00B36107"/>
    <w:p w:rsidR="00B36107" w:rsidRDefault="00AF2B1E">
      <w:pPr>
        <w:numPr>
          <w:ilvl w:val="1"/>
          <w:numId w:val="1"/>
        </w:numPr>
        <w:ind w:hanging="360"/>
        <w:contextualSpacing/>
      </w:pPr>
      <w:r>
        <w:t>Why did the French call them the Iroquois? Where did they learn this from?</w:t>
      </w:r>
    </w:p>
    <w:p w:rsidR="00B36107" w:rsidRDefault="00B36107"/>
    <w:p w:rsidR="00B36107" w:rsidRDefault="00B36107"/>
    <w:p w:rsidR="00B36107" w:rsidRDefault="00B36107"/>
    <w:p w:rsidR="00B36107" w:rsidRDefault="00AF2B1E">
      <w:pPr>
        <w:numPr>
          <w:ilvl w:val="0"/>
          <w:numId w:val="1"/>
        </w:numPr>
        <w:ind w:hanging="360"/>
        <w:contextualSpacing/>
      </w:pPr>
      <w:r>
        <w:t>List the 5 Nations of the Iroquois Confederacy?</w:t>
      </w:r>
    </w:p>
    <w:p w:rsidR="00B36107" w:rsidRDefault="00B36107"/>
    <w:p w:rsidR="00B36107" w:rsidRDefault="00AF2B1E">
      <w:r>
        <w:t>_________________</w:t>
      </w:r>
      <w:r>
        <w:tab/>
      </w:r>
      <w:r>
        <w:tab/>
      </w:r>
      <w:r>
        <w:t>__________________</w:t>
      </w:r>
      <w:r>
        <w:tab/>
        <w:t>__________________</w:t>
      </w:r>
    </w:p>
    <w:p w:rsidR="00B36107" w:rsidRDefault="00B36107"/>
    <w:p w:rsidR="00B36107" w:rsidRDefault="00AF2B1E">
      <w:r>
        <w:t>_________________</w:t>
      </w:r>
      <w:r>
        <w:tab/>
      </w:r>
      <w:r>
        <w:tab/>
        <w:t>__________________</w:t>
      </w:r>
      <w:r>
        <w:tab/>
      </w:r>
    </w:p>
    <w:p w:rsidR="00B36107" w:rsidRDefault="00B36107"/>
    <w:p w:rsidR="00B36107" w:rsidRDefault="00AF2B1E">
      <w:r>
        <w:t>3) The year the Iroquois Confederacy was created was ____________.</w:t>
      </w:r>
    </w:p>
    <w:p w:rsidR="00B36107" w:rsidRDefault="00B36107"/>
    <w:p w:rsidR="00B36107" w:rsidRDefault="00AF2B1E">
      <w:r>
        <w:t>4) Using the Map and information on page 87 fill in the places below.</w:t>
      </w:r>
    </w:p>
    <w:p w:rsidR="00B36107" w:rsidRDefault="00B36107"/>
    <w:p w:rsidR="00B36107" w:rsidRDefault="00B36107"/>
    <w:p w:rsidR="00B36107" w:rsidRDefault="00B36107"/>
    <w:p w:rsidR="00B36107" w:rsidRDefault="00AF2B1E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181100"/>
                <wp:effectExtent l="0" t="0" r="19050" b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1100"/>
                          <a:chOff x="161925" y="1905075"/>
                          <a:chExt cx="8724900" cy="17145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61925" y="1962225"/>
                            <a:ext cx="1581300" cy="16001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7134225" y="1905075"/>
                            <a:ext cx="1752600" cy="1714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905000" y="1962225"/>
                            <a:ext cx="1581300" cy="1600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5467350" y="1962225"/>
                            <a:ext cx="1581300" cy="1600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3686175" y="1962225"/>
                            <a:ext cx="1581300" cy="160019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76250" y="2266950"/>
                            <a:ext cx="962099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6107" w:rsidRDefault="00AF2B1E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Brothers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562850" y="2181150"/>
                            <a:ext cx="1066799" cy="5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781387" y="3048000"/>
                            <a:ext cx="1486200" cy="26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6107" w:rsidRDefault="00AF2B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Keepers of the </w:t>
                              </w:r>
                            </w:p>
                            <w:p w:rsidR="00B36107" w:rsidRDefault="00AF2B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Council Fire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05000" y="3267075"/>
                            <a:ext cx="16479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6107" w:rsidRDefault="00AF2B1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Younger Brothers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14325" y="3048000"/>
                            <a:ext cx="1285800" cy="9599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7315200" y="3057525"/>
                            <a:ext cx="1323900" cy="9599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081500" y="2762324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076700" y="3038475"/>
                            <a:ext cx="876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610225" y="3009900"/>
                            <a:ext cx="1361999" cy="9599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981200" y="3086100"/>
                            <a:ext cx="1447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68pt;height:93pt;mso-position-horizontal-relative:char;mso-position-vertical-relative:line" coordorigin="1619,19050" coordsize="8724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">
                <v:oval id="Oval 2" o:spid="_x0000_s1027" style="position:absolute;left:1619;top:19622;width:1581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ynMMA&#10;AADaAAAADwAAAGRycy9kb3ducmV2LnhtbESPQYvCMBSE74L/ITzBm6Yqq7vVKCoI4mFB18Xro3m2&#10;xealNlHb/fVmQfA4zMw3zGxRm0LcqXK5ZQWDfgSCOLE651TB8WfT+wThPLLGwjIpaMjBYt5uzTDW&#10;9sF7uh98KgKEXYwKMu/LWEqXZGTQ9W1JHLyzrQz6IKtU6gofAW4KOYyisTSYc1jIsKR1RsnlcDMK&#10;TtfoNlr9NieWk6/me3UcffztWKlup15OQXiq/Tv8am+1gi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ynMMAAADaAAAADwAAAAAAAAAAAAAAAACYAgAAZHJzL2Rv&#10;d25yZXYueG1sUEsFBgAAAAAEAAQA9QAAAIgDAAAAAA==&#10;" fillcolor="#cfe2f3" strokeweight="1.5pt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71342;top:19050;width:17526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XB8QA&#10;AADaAAAADwAAAGRycy9kb3ducmV2LnhtbESPT2vCQBTE74LfYXmCN91oaG1TV1FBEA8F/xSvj+wz&#10;CWbfxuyqST+9Wyh4HGbmN8x03phS3Kl2hWUFo2EEgji1uuBMwfGwHnyAcB5ZY2mZFLTkYD7rdqaY&#10;aPvgHd33PhMBwi5BBbn3VSKlS3My6Ia2Ig7e2dYGfZB1JnWNjwA3pRxH0bs0WHBYyLGiVU7pZX8z&#10;Ck7X6BYvf9oTy8ln+708xm+/W1aq32sWXyA8Nf4V/m9vtII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u1wfEAAAA2gAAAA8AAAAAAAAAAAAAAAAAmAIAAGRycy9k&#10;b3ducmV2LnhtbFBLBQYAAAAABAAEAPUAAACJAwAAAAA=&#10;" fillcolor="#cfe2f3" strokeweight="1.5pt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4" o:spid="_x0000_s1029" style="position:absolute;left:19050;top:19622;width:1581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0O8QA&#10;AADaAAAADwAAAGRycy9kb3ducmV2LnhtbESPQWvCQBSE7wX/w/KE3urGYkqMriKWgthLmxT0+Mg+&#10;k2D2bdjdauqv7xYKHoeZ+YZZrgfTiQs531pWMJ0kIIgrq1uuFXyVb08ZCB+QNXaWScEPeVivRg9L&#10;zLW98iddilCLCGGfo4ImhD6X0lcNGfQT2xNH72SdwRClq6V2eI1w08nnJHmRBluOCw32tG2oOhff&#10;RoE/HT7S/QHf09fpDUvXHefZbKfU43jYLEAEGsI9/N/eaQUz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NDvEAAAA2gAAAA8AAAAAAAAAAAAAAAAAmAIAAGRycy9k&#10;b3ducmV2LnhtbFBLBQYAAAAABAAEAPUAAACJAwAAAAA=&#10;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54673;top:19622;width:1581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RoMMA&#10;AADaAAAADwAAAGRycy9kb3ducmV2LnhtbESPQWsCMRSE70L/Q3gFb5q1uGJXo5SKIHqpWtDjY/Pc&#10;Xbp5WZKoq7/eFASPw8x8w0znranFhZyvLCsY9BMQxLnVFRcKfvfL3hiED8gaa8uk4EYe5rO3zhQz&#10;ba+8pcsuFCJC2GeooAyhyaT0eUkGfd82xNE7WWcwROkKqR1eI9zU8iNJRtJgxXGhxIa+S8r/dmej&#10;wJ8OP+n6gJt0Mbjj3tXHz/FwpVT3vf2agAjUhlf42V5pBSn8X4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RoMMAAADaAAAADwAAAAAAAAAAAAAAAACYAgAAZHJzL2Rv&#10;d25yZXYueG1sUEsFBgAAAAAEAAQA9QAAAIgDAAAAAA==&#10;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31" type="#_x0000_t5" style="position:absolute;left:36861;top:19622;width:1581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TYr8A&#10;AADaAAAADwAAAGRycy9kb3ducmV2LnhtbESPQYvCMBSE74L/ITzBm6YqilSjiCh6k9V6fzTPptq8&#10;lCZq/fdmYWGPw8w3wyzXra3EixpfOlYwGiYgiHOnSy4UZJf9YA7CB2SNlWNS8CEP61W3s8RUuzf/&#10;0OscChFL2KeowIRQp1L63JBFP3Q1cfRurrEYomwKqRt8x3JbyXGSzKTFkuOCwZq2hvLH+WkVzKbm&#10;Ojnw9iDHu3K632Tufho5pfq9drMAEagN/+E/+qgjB79X4g2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FNivwAAANoAAAAPAAAAAAAAAAAAAAAAAJgCAABkcnMvZG93bnJl&#10;di54bWxQSwUGAAAAAAQABAD1AAAAhAMAAAAA&#10;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4762;top:22669;width:962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B36107" w:rsidRDefault="00AF2B1E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er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</w:rPr>
                          <w:t xml:space="preserve"> Brothers</w:t>
                        </w:r>
                      </w:p>
                    </w:txbxContent>
                  </v:textbox>
                </v:shape>
                <v:shape id="Text Box 8" o:spid="_x0000_s1033" type="#_x0000_t202" style="position:absolute;left:75628;top:21811;width:10668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37813;top:30480;width:14862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B36107" w:rsidRDefault="00AF2B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Keepers of the </w:t>
                        </w:r>
                      </w:p>
                      <w:p w:rsidR="00B36107" w:rsidRDefault="00AF2B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Council Fire</w:t>
                        </w:r>
                      </w:p>
                    </w:txbxContent>
                  </v:textbox>
                </v:shape>
                <v:shape id="Text Box 10" o:spid="_x0000_s1035" type="#_x0000_t202" style="position:absolute;left:19050;top:32670;width:1647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B36107" w:rsidRDefault="00AF2B1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Younger Brothers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6" type="#_x0000_t32" style="position:absolute;left:3143;top:30480;width:1285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qtcAAAADbAAAADwAAAGRycy9kb3ducmV2LnhtbERPzYrCMBC+L/gOYQRva2oP3aUaxV/w&#10;sLCs+gBjM7bFZlKa2Faf3iwI3ubj+53ZojeVaKlxpWUFk3EEgjizuuRcwem4+/wG4TyyxsoyKbiT&#10;g8V88DHDVNuO/6g9+FyEEHYpKii8r1MpXVaQQTe2NXHgLrYx6ANscqkb7EK4qWQcRYk0WHJoKLCm&#10;dUHZ9XAzCnabr3O7+qWfR9IdfeLibXLZR0qNhv1yCsJT79/il3uvw/w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uKrXAAAAA2wAAAA8AAAAAAAAAAAAAAAAA&#10;oQIAAGRycy9kb3ducmV2LnhtbFBLBQYAAAAABAAEAPkAAACOAwAAAAA=&#10;" strokeweight="1.5pt">
                  <v:stroke startarrowwidth="wide" startarrowlength="long" endarrowwidth="wide" endarrowlength="long"/>
                </v:shape>
                <v:shape id="Straight Arrow Connector 13" o:spid="_x0000_s1037" type="#_x0000_t32" style="position:absolute;left:73152;top:30575;width:13239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PLsIAAADbAAAADwAAAGRycy9kb3ducmV2LnhtbERP22rCQBB9L/gPywh9qxtTSC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KPL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4" o:spid="_x0000_s1038" type="#_x0000_t32" style="position:absolute;left:40815;top:27623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XWsIAAADbAAAADwAAAGRycy9kb3ducmV2LnhtbERP22rCQBB9L/gPywh9qxtDSS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sXW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5" o:spid="_x0000_s1039" type="#_x0000_t32" style="position:absolute;left:40767;top:30384;width:8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ywcIAAADbAAAADwAAAGRycy9kb3ducmV2LnhtbERP22rCQBB9L/gPywh9qxsDTS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eywc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6" o:spid="_x0000_s1040" type="#_x0000_t32" style="position:absolute;left:56102;top:30099;width:1362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UstsIAAADbAAAADwAAAGRycy9kb3ducmV2LnhtbERPzWrCQBC+F/oOyxR6qxs9rCV1E7RV&#10;8CCUqg8wzY5JMDsbsmuS+vRuQfA2H9/vLPLRNqKnzteONUwnCQjiwpmaSw3Hw+btHYQPyAYbx6Th&#10;jzzk2fPTAlPjBv6hfh9KEUPYp6ihCqFNpfRFRRb9xLXEkTu5zmKIsCul6XCI4baRsyRR0mLNsaHC&#10;lj4rKs77i9Ww+Zr/9qtv2l3VcAjKz9bqtE20fn0Zlx8gAo3hIb67tybOV/D/Szx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Ust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7" o:spid="_x0000_s1041" type="#_x0000_t32" style="position:absolute;left:19812;top:30861;width:14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JLcEAAADbAAAADwAAAGRycy9kb3ducmV2LnhtbERPzYrCMBC+L/gOYQRva6qHulSj+Ase&#10;FmSrDzA2Y1tsJqWJbXeffiMI3ubj+53FqjeVaKlxpWUFk3EEgjizuuRcweV8+PwC4TyyxsoyKfgl&#10;B6vl4GOBibYd/1Cb+lyEEHYJKii8rxMpXVaQQTe2NXHgbrYx6ANscqkb7EK4qeQ0imJpsOTQUGBN&#10;24Kye/owCg672bXdnOj7L+7OPnbTfXw7RkqNhv16DsJT79/il/uow/wZPH8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YktwQAAANsAAAAPAAAAAAAAAAAAAAAA&#10;AKECAABkcnMvZG93bnJldi54bWxQSwUGAAAAAAQABAD5AAAAjwMAAAAA&#10;" strokeweight="1.5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B36107" w:rsidRDefault="00AF2B1E">
      <w:r>
        <w:t>Older Brothers       Younger Brothers     Keepers of the      Younger Brothers      Older Brothers</w:t>
      </w:r>
    </w:p>
    <w:p w:rsidR="00AF2B1E" w:rsidRDefault="00AF2B1E">
      <w:r>
        <w:tab/>
      </w:r>
      <w:r>
        <w:tab/>
      </w:r>
      <w:r>
        <w:tab/>
      </w:r>
      <w:r>
        <w:tab/>
      </w:r>
      <w:r>
        <w:tab/>
        <w:t xml:space="preserve">       Council Fire</w:t>
      </w:r>
    </w:p>
    <w:p w:rsidR="00AF2B1E" w:rsidRDefault="00AF2B1E"/>
    <w:p w:rsidR="00AF2B1E" w:rsidRDefault="00AF2B1E"/>
    <w:p w:rsidR="00B36107" w:rsidRDefault="00AF2B1E">
      <w:r>
        <w:t>5) What is the 6th Nation of the Iroquois Confederacy? When did they join and why?</w:t>
      </w:r>
    </w:p>
    <w:p w:rsidR="00B36107" w:rsidRDefault="00B36107"/>
    <w:p w:rsidR="00B36107" w:rsidRDefault="00B36107"/>
    <w:p w:rsidR="00B36107" w:rsidRDefault="00B36107"/>
    <w:p w:rsidR="00B36107" w:rsidRDefault="00B36107"/>
    <w:p w:rsidR="00B36107" w:rsidRDefault="00AF2B1E">
      <w:r>
        <w:t xml:space="preserve">6) When we talk about civilizations we mention the ability to write, the confederacy was able to pass history through what means? </w:t>
      </w:r>
    </w:p>
    <w:p w:rsidR="00B36107" w:rsidRDefault="00B36107"/>
    <w:p w:rsidR="00AF2B1E" w:rsidRDefault="00AF2B1E"/>
    <w:p w:rsidR="00B36107" w:rsidRDefault="00B36107"/>
    <w:p w:rsidR="00B36107" w:rsidRDefault="00AF2B1E">
      <w:r>
        <w:t>7) How were historians able to use this to come up with a date of the creation of the Confederacy?</w:t>
      </w:r>
    </w:p>
    <w:p w:rsidR="00AF2B1E" w:rsidRDefault="00AF2B1E"/>
    <w:p w:rsidR="00AF2B1E" w:rsidRDefault="00AF2B1E"/>
    <w:p w:rsidR="00B36107" w:rsidRDefault="00AF2B1E">
      <w:r>
        <w:t>8) How did the Clan Syst</w:t>
      </w:r>
      <w:r>
        <w:t xml:space="preserve">em work? Explain the role of the mothers and why these clan systems were matrilineal. </w:t>
      </w:r>
    </w:p>
    <w:p w:rsidR="00B36107" w:rsidRDefault="00B36107"/>
    <w:p w:rsidR="00B36107" w:rsidRDefault="00AF2B1E">
      <w:r>
        <w:lastRenderedPageBreak/>
        <w:t>9) What are the many purposes of the longhouse?</w:t>
      </w:r>
    </w:p>
    <w:p w:rsidR="00AF2B1E" w:rsidRDefault="00AF2B1E"/>
    <w:p w:rsidR="00AF2B1E" w:rsidRDefault="00AF2B1E"/>
    <w:p w:rsidR="00B36107" w:rsidRDefault="00B36107"/>
    <w:p w:rsidR="00B36107" w:rsidRDefault="00AF2B1E">
      <w:r>
        <w:t>10) How did the children learn about the issues and decision making in the confederacy?</w:t>
      </w:r>
    </w:p>
    <w:p w:rsidR="00AF2B1E" w:rsidRDefault="00AF2B1E"/>
    <w:p w:rsidR="00AF2B1E" w:rsidRDefault="00AF2B1E"/>
    <w:p w:rsidR="00B36107" w:rsidRDefault="00B36107"/>
    <w:p w:rsidR="00AF2B1E" w:rsidRDefault="00AF2B1E"/>
    <w:p w:rsidR="00B36107" w:rsidRDefault="00AF2B1E">
      <w:r>
        <w:t xml:space="preserve">11) Who are the </w:t>
      </w:r>
      <w:proofErr w:type="spellStart"/>
      <w:r>
        <w:t>Hoyaneh</w:t>
      </w:r>
      <w:proofErr w:type="spellEnd"/>
      <w:r>
        <w:t>? Who c</w:t>
      </w:r>
      <w:r>
        <w:t>hooses them?</w:t>
      </w:r>
    </w:p>
    <w:p w:rsidR="00AF2B1E" w:rsidRDefault="00AF2B1E"/>
    <w:p w:rsidR="00AF2B1E" w:rsidRDefault="00AF2B1E"/>
    <w:p w:rsidR="00B36107" w:rsidRDefault="00B36107"/>
    <w:p w:rsidR="00B36107" w:rsidRDefault="00AF2B1E">
      <w:r>
        <w:t xml:space="preserve">12) Compare the roles of </w:t>
      </w:r>
      <w:proofErr w:type="spellStart"/>
      <w:r>
        <w:t>Haudenosaunee</w:t>
      </w:r>
      <w:proofErr w:type="spellEnd"/>
      <w:r>
        <w:t xml:space="preserve"> women to the roles of </w:t>
      </w:r>
      <w:proofErr w:type="spellStart"/>
      <w:r>
        <w:t>Haudenosaunee</w:t>
      </w:r>
      <w:proofErr w:type="spellEnd"/>
      <w:r>
        <w:t xml:space="preserve"> men?</w:t>
      </w:r>
    </w:p>
    <w:p w:rsidR="00B36107" w:rsidRDefault="00B36107"/>
    <w:p w:rsidR="00B36107" w:rsidRDefault="00B3610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361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107" w:rsidRDefault="00AF2B1E">
            <w:pPr>
              <w:widowControl w:val="0"/>
              <w:spacing w:line="240" w:lineRule="auto"/>
            </w:pPr>
            <w:r>
              <w:t>Men</w:t>
            </w:r>
          </w:p>
          <w:p w:rsidR="00B36107" w:rsidRDefault="00B36107">
            <w:pPr>
              <w:widowControl w:val="0"/>
              <w:spacing w:line="240" w:lineRule="auto"/>
            </w:pPr>
          </w:p>
          <w:p w:rsidR="00B36107" w:rsidRDefault="00B36107">
            <w:pPr>
              <w:widowControl w:val="0"/>
              <w:spacing w:line="240" w:lineRule="auto"/>
            </w:pPr>
          </w:p>
          <w:p w:rsidR="00B36107" w:rsidRDefault="00B36107">
            <w:pPr>
              <w:widowControl w:val="0"/>
              <w:spacing w:line="240" w:lineRule="auto"/>
            </w:pPr>
          </w:p>
          <w:p w:rsidR="00B36107" w:rsidRDefault="00B36107">
            <w:pPr>
              <w:widowControl w:val="0"/>
              <w:spacing w:line="240" w:lineRule="auto"/>
            </w:pPr>
          </w:p>
          <w:p w:rsidR="00B36107" w:rsidRDefault="00B36107">
            <w:pPr>
              <w:widowControl w:val="0"/>
              <w:spacing w:line="240" w:lineRule="auto"/>
            </w:pPr>
          </w:p>
          <w:p w:rsidR="00B36107" w:rsidRDefault="00B3610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107" w:rsidRDefault="00AF2B1E">
            <w:pPr>
              <w:widowControl w:val="0"/>
              <w:spacing w:line="240" w:lineRule="auto"/>
            </w:pPr>
            <w:r>
              <w:t>Women</w:t>
            </w:r>
          </w:p>
        </w:tc>
      </w:tr>
    </w:tbl>
    <w:p w:rsidR="00B36107" w:rsidRDefault="00B36107"/>
    <w:p w:rsidR="00B36107" w:rsidRDefault="00AF2B1E">
      <w:r>
        <w:t xml:space="preserve">13) What is meant by consensus? Using the diagram below, how did the </w:t>
      </w:r>
      <w:proofErr w:type="spellStart"/>
      <w:r>
        <w:t>Haudenosaunee</w:t>
      </w:r>
      <w:proofErr w:type="spellEnd"/>
      <w:r>
        <w:t xml:space="preserve"> come to a consensus?</w:t>
      </w:r>
    </w:p>
    <w:p w:rsidR="00B36107" w:rsidRDefault="00B36107"/>
    <w:p w:rsidR="00AF2B1E" w:rsidRDefault="00AF2B1E"/>
    <w:p w:rsidR="00B36107" w:rsidRDefault="00B36107"/>
    <w:p w:rsidR="00B36107" w:rsidRDefault="00B36107"/>
    <w:p w:rsidR="00B36107" w:rsidRDefault="00AF2B1E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983279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83279"/>
                          <a:chOff x="0" y="2514600"/>
                          <a:chExt cx="9064074" cy="300602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2514600"/>
                            <a:ext cx="1266900" cy="13430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Oval 20"/>
                        <wps:cNvSpPr/>
                        <wps:spPr>
                          <a:xfrm>
                            <a:off x="3590850" y="2686050"/>
                            <a:ext cx="1266900" cy="1295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1383072" y="2538450"/>
                            <a:ext cx="2091600" cy="809699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Left Arrow 22"/>
                        <wps:cNvSpPr/>
                        <wps:spPr>
                          <a:xfrm rot="10800000" flipH="1">
                            <a:off x="1266900" y="3348150"/>
                            <a:ext cx="2207699" cy="809699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4926475" y="2928900"/>
                            <a:ext cx="1554599" cy="809699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" name="Oval 24"/>
                        <wps:cNvSpPr/>
                        <wps:spPr>
                          <a:xfrm>
                            <a:off x="6481075" y="2781300"/>
                            <a:ext cx="1266900" cy="1295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Curved Left Arrow 25"/>
                        <wps:cNvSpPr/>
                        <wps:spPr>
                          <a:xfrm>
                            <a:off x="7747975" y="3420000"/>
                            <a:ext cx="1316099" cy="2045999"/>
                          </a:xfrm>
                          <a:prstGeom prst="curvedLeftArrow">
                            <a:avLst>
                              <a:gd name="adj1" fmla="val 25000"/>
                              <a:gd name="adj2" fmla="val 50000"/>
                              <a:gd name="adj3" fmla="val 25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Left Arrow 26"/>
                        <wps:cNvSpPr/>
                        <wps:spPr>
                          <a:xfrm>
                            <a:off x="1711075" y="4583425"/>
                            <a:ext cx="6036900" cy="93720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7" name="Bent Arrow 27"/>
                        <wps:cNvSpPr/>
                        <wps:spPr>
                          <a:xfrm rot="-5401464">
                            <a:off x="248009" y="4004995"/>
                            <a:ext cx="1408800" cy="1361700"/>
                          </a:xfrm>
                          <a:prstGeom prst="bentArrow">
                            <a:avLst>
                              <a:gd name="adj1" fmla="val 25000"/>
                              <a:gd name="adj2" fmla="val 26576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CFE2F3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6107" w:rsidRDefault="00B361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2" style="width:468pt;height:156.15pt;mso-position-horizontal-relative:char;mso-position-vertical-relative:line" coordorigin=",25146" coordsize="90640,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">
                <v:oval id="Oval 19" o:spid="_x0000_s1043" style="position:absolute;top:25146;width:12669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a88IA&#10;AADbAAAADwAAAGRycy9kb3ducmV2LnhtbERPS2vCQBC+F/oflhF6qxsbrBpdpRYKpQfBF16H7DQJ&#10;zc6m2c3LX98VCt7m43vOatObUrRUu8Kygsk4AkGcWl1wpuB0/Hieg3AeWWNpmRQM5GCzfnxYYaJt&#10;x3tqDz4TIYRdggpy76tESpfmZNCNbUUcuG9bG/QB1pnUNXYh3JTyJYpepcGCQ0OOFb3nlP4cGqPg&#10;8hs18fY8XFjOFsNue4qn1y9W6mnUvy1BeOr9Xfzv/tRh/gJ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BrzwgAAANsAAAAPAAAAAAAAAAAAAAAAAJgCAABkcnMvZG93&#10;bnJldi54bWxQSwUGAAAAAAQABAD1AAAAhwMAAAAA&#10;" fillcolor="#cfe2f3" strokeweight="1.5pt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0" o:spid="_x0000_s1044" style="position:absolute;left:35908;top:26860;width:1266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508EA&#10;AADbAAAADwAAAGRycy9kb3ducmV2LnhtbERPTYvCMBC9C/6HMII3TVV0165RVBBkD8J2Fa9DM9sW&#10;m0ltorb++s1B8Ph434tVY0pxp9oVlhWMhhEI4tTqgjMFx9/d4BOE88gaS8ukoCUHq2W3s8BY2wf/&#10;0D3xmQgh7GJUkHtfxVK6NCeDbmgr4sD92dqgD7DOpK7xEcJNKcdRNJMGCw4NOVa0zSm9JDej4HyN&#10;bpPNqT2z/Ji3h81xMn1+s1L9XrP+AuGp8W/xy73XCs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edPBAAAA2wAAAA8AAAAAAAAAAAAAAAAAmAIAAGRycy9kb3du&#10;cmV2LnhtbFBLBQYAAAAABAAEAPUAAACGAwAAAAA=&#10;" fillcolor="#cfe2f3" strokeweight="1.5pt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" o:spid="_x0000_s1045" type="#_x0000_t13" style="position:absolute;left:13830;top:25384;width:20916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EDMMA&#10;AADbAAAADwAAAGRycy9kb3ducmV2LnhtbESPQWvCQBSE70L/w/IK3nRjDlZSVyktLXoqjUKvz+wz&#10;iWbfC9mtSfvru4LgcZiZb5jlenCNulDna2EDs2kCirgQW3NpYL97nyxA+YBssREmA7/kYb16GC0x&#10;s9LzF13yUKoIYZ+hgSqENtPaFxU59FNpiaN3lM5hiLIrte2wj3DX6DRJ5tphzXGhwpZeKyrO+Y8z&#10;IN9PcqqTfvuB0ucNH/5S+/lmzPhxeHkGFWgI9/CtvbEG0hlcv8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EDMMAAADbAAAADwAAAAAAAAAAAAAAAACYAgAAZHJzL2Rv&#10;d25yZXYueG1sUEsFBgAAAAAEAAQA9QAAAIgDAAAAAA==&#10;" adj="17419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2" o:spid="_x0000_s1046" type="#_x0000_t66" style="position:absolute;left:12669;top:33481;width:22076;height:8097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lCMMA&#10;AADbAAAADwAAAGRycy9kb3ducmV2LnhtbESPQWvCQBSE7wX/w/KE3pqNOWhJXSUqRSlYMK33R/Z1&#10;E5J9G7LbmP77rlDocZiZb5j1drKdGGnwjWMFiyQFQVw53bBR8Pnx+vQMwgdkjZ1jUvBDHrab2cMa&#10;c+1ufKGxDEZECPscFdQh9LmUvqrJok9cTxy9LzdYDFEORuoBbxFuO5ml6VJabDgu1NjTvqaqLb+t&#10;glOhzx2u2uPb1ezIvBfaXg9npR7nU/ECItAU/sN/7ZNWkGVw/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lCMMAAADbAAAADwAAAAAAAAAAAAAAAACYAgAAZHJzL2Rv&#10;d25yZXYueG1sUEsFBgAAAAAEAAQA9QAAAIgDAAAAAA==&#10;" adj="3961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Arrow 23" o:spid="_x0000_s1047" type="#_x0000_t13" style="position:absolute;left:49264;top:29289;width:15546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fhcUA&#10;AADbAAAADwAAAGRycy9kb3ducmV2LnhtbESPQWvCQBSE7wX/w/KEXopuVLQluopYCj3Ug7FCj8/s&#10;M4lm38bsqqm/3hUEj8PMfMNMZo0pxZlqV1hW0OtGIIhTqwvOFPyuvzofIJxH1lhaJgX/5GA2bb1M&#10;MNb2wis6Jz4TAcIuRgW591UspUtzMui6tiIO3s7WBn2QdSZ1jZcAN6XsR9FIGiw4LORY0SKn9JCc&#10;jILt+2Y5TE4HftPrPz7uf67GNJ9Kvbab+RiEp8Y/w4/2t1bQH8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J+FxQAAANsAAAAPAAAAAAAAAAAAAAAAAJgCAABkcnMv&#10;ZG93bnJldi54bWxQSwUGAAAAAAQABAD1AAAAigMAAAAA&#10;" adj="15975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oval id="Oval 24" o:spid="_x0000_s1048" style="position:absolute;left:64810;top:27813;width:1266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/0MUA&#10;AADbAAAADwAAAGRycy9kb3ducmV2LnhtbESPQWvCQBSE74L/YXlCb7qp1qppVqmFgvRQaKrk+si+&#10;JqHZt2l21cRf3xUEj8PMfMMkm87U4kStqywreJxEIIhzqysuFOy/38dLEM4ja6wtk4KeHGzWw0GC&#10;sbZn/qJT6gsRIOxiVFB638RSurwkg25iG+Lg/djWoA+yLaRu8RzgppbTKHqWBisOCyU29FZS/pse&#10;jYLsLzrOtoc+Y7lY9Z/b/Wx++WClHkbd6wsIT52/h2/tnVYwfYL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X/QxQAAANsAAAAPAAAAAAAAAAAAAAAAAJgCAABkcnMv&#10;ZG93bnJldi54bWxQSwUGAAAAAAQABAD1AAAAigMAAAAA&#10;" fillcolor="#cfe2f3" strokeweight="1.5pt"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25" o:spid="_x0000_s1049" type="#_x0000_t103" style="position:absolute;left:77479;top:34200;width:13161;height:20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Jc8YA&#10;AADbAAAADwAAAGRycy9kb3ducmV2LnhtbESPzWrDMBCE74G8g9hCb4lsQ0ziRjYltBBaemh+ILkt&#10;1tZ2Yq2MpTru21eFQo7DzHzDrIvRtGKg3jWWFcTzCARxaXXDlYLD/nW2BOE8ssbWMin4IQdFPp2s&#10;MdP2xp807HwlAoRdhgpq77tMSlfWZNDNbUccvC/bG/RB9pXUPd4C3LQyiaJUGmw4LNTY0aam8rr7&#10;NgrS92OaDoM7vbydl6fL+biKP1ZaqceH8fkJhKfR38P/7a1WkCzg70v4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PJc8YAAADbAAAADwAAAAAAAAAAAAAAAACYAgAAZHJz&#10;L2Rvd25yZXYueG1sUEsFBgAAAAAEAAQA9QAAAIsDAAAAAA==&#10;" adj="14653,19863,5400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Left Arrow 26" o:spid="_x0000_s1050" type="#_x0000_t66" style="position:absolute;left:17110;top:45834;width:60369;height:9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K8sMA&#10;AADbAAAADwAAAGRycy9kb3ducmV2LnhtbESPUWvCQBCE3wv+h2MF3+pFBSmpp7SRilQKav0BS25N&#10;grm9cLeN6b/vFQp9HGbmG2a1GVyregqx8WxgNs1AEZfeNlwZuHy+PT6BioJssfVMBr4pwmY9elhh&#10;bv2dT9SfpVIJwjFHA7VIl2sdy5ocxqnviJN39cGhJBkqbQPeE9y1ep5lS+2w4bRQY0dFTeXt/OUM&#10;7I7yHrZNeZLXor9+CB8WhTsYMxkPL8+ghAb5D/+199bAfAm/X9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K8sMAAADbAAAADwAAAAAAAAAAAAAAAACYAgAAZHJzL2Rv&#10;d25yZXYueG1sUEsFBgAAAAAEAAQA9QAAAIgDAAAAAA==&#10;" adj="1677" fillcolor="#cfe2f3" strokeweight="1.5pt">
                  <v:stroke joinstyle="round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ent Arrow 27" o:spid="_x0000_s1051" style="position:absolute;left:2480;top:40049;width:14088;height:13617;rotation:-5899839fd;visibility:visible;mso-wrap-style:square;v-text-anchor:middle" coordsize="1408800,136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MhMQA&#10;AADbAAAADwAAAGRycy9kb3ducmV2LnhtbESP0WrCQBRE3wv+w3IFX0Q3DVQluoq0Sqv4YuIHXLLX&#10;JJi9G3a3mv59tyD0cZiZM8xq05tW3Mn5xrKC12kCgri0uuFKwaXYTxYgfEDW2FomBT/kYbMevKww&#10;0/bBZ7rnoRIRwj5DBXUIXSalL2sy6Ke2I47e1TqDIUpXSe3wEeGmlWmSzKTBhuNCjR2911Te8m+j&#10;4HQ4zg7FuKTP9LLLr8597N9OhVKjYb9dggjUh//ws/2lFa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zITEAAAA2wAAAA8AAAAAAAAAAAAAAAAAmAIAAGRycy9k&#10;b3ducmV2LnhtbFBLBQYAAAAABAAEAPUAAACJAwAAAAA=&#10;" adj="-11796480,,5400" path="m,1361700l,787417c,458397,266724,191673,595744,191673r472631,l1068375,r340425,361885l1068375,723771r,-191673l595744,532098v-141009,,-255319,114310,-255319,255319l340425,1361700,,1361700xe" fillcolor="#cfe2f3" strokeweight="1.5pt">
                  <v:stroke joinstyle="round"/>
                  <v:formulas/>
                  <v:path arrowok="t" o:connecttype="custom" o:connectlocs="0,1361700;0,787417;595744,191673;1068375,191673;1068375,0;1408800,361885;1068375,723771;1068375,532098;595744,532098;340425,787417;340425,1361700;0,1361700" o:connectangles="0,0,0,0,0,0,0,0,0,0,0,0" textboxrect="0,0,1408800,1361700"/>
                  <v:textbox inset="2.53958mm,2.53958mm,2.53958mm,2.53958mm">
                    <w:txbxContent>
                      <w:p w:rsidR="00B36107" w:rsidRDefault="00B361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6107" w:rsidRDefault="00B36107"/>
    <w:p w:rsidR="00B36107" w:rsidRDefault="00AF2B1E">
      <w:r>
        <w:t>14) The Grand council is made up of __________</w:t>
      </w:r>
      <w:proofErr w:type="spellStart"/>
      <w:r>
        <w:t>Hoyaneh</w:t>
      </w:r>
      <w:proofErr w:type="spellEnd"/>
      <w:r>
        <w:t>.</w:t>
      </w:r>
    </w:p>
    <w:p w:rsidR="00AF2B1E" w:rsidRDefault="00AF2B1E"/>
    <w:p w:rsidR="00AF2B1E" w:rsidRDefault="00AF2B1E"/>
    <w:p w:rsidR="00AF2B1E" w:rsidRDefault="00AF2B1E"/>
    <w:p w:rsidR="00AF2B1E" w:rsidRDefault="00AF2B1E"/>
    <w:p w:rsidR="00AF2B1E" w:rsidRDefault="00AF2B1E"/>
    <w:p w:rsidR="00AF2B1E" w:rsidRDefault="00AF2B1E"/>
    <w:p w:rsidR="00AF2B1E" w:rsidRDefault="00AF2B1E">
      <w:r>
        <w:lastRenderedPageBreak/>
        <w:t xml:space="preserve">15) What is Wampum? What </w:t>
      </w:r>
      <w:proofErr w:type="spellStart"/>
      <w:r>
        <w:t>what</w:t>
      </w:r>
      <w:proofErr w:type="spellEnd"/>
      <w:r>
        <w:t xml:space="preserve"> is used for? What stage of our civilization pyramid could this represent?</w:t>
      </w:r>
    </w:p>
    <w:p w:rsidR="00AF2B1E" w:rsidRDefault="00AF2B1E"/>
    <w:p w:rsidR="00AF2B1E" w:rsidRDefault="00AF2B1E"/>
    <w:p w:rsidR="00AF2B1E" w:rsidRDefault="00AF2B1E"/>
    <w:p w:rsidR="00AF2B1E" w:rsidRDefault="00AF2B1E"/>
    <w:p w:rsidR="00AF2B1E" w:rsidRDefault="00AF2B1E"/>
    <w:p w:rsidR="00B36107" w:rsidRDefault="00AF2B1E">
      <w:r>
        <w:t>16) Explain these Wampum belt patterns</w:t>
      </w:r>
    </w:p>
    <w:p w:rsidR="00B36107" w:rsidRDefault="00AF2B1E">
      <w:r>
        <w:tab/>
      </w:r>
    </w:p>
    <w:p w:rsidR="00B36107" w:rsidRDefault="00AF2B1E">
      <w:proofErr w:type="gramStart"/>
      <w:r>
        <w:t>a</w:t>
      </w:r>
      <w:proofErr w:type="gramEnd"/>
      <w:r>
        <w:t xml:space="preserve">. </w:t>
      </w:r>
    </w:p>
    <w:p w:rsidR="00AF2B1E" w:rsidRDefault="00AF2B1E"/>
    <w:p w:rsidR="00AF2B1E" w:rsidRDefault="00AF2B1E"/>
    <w:p w:rsidR="00AF2B1E" w:rsidRDefault="00AF2B1E"/>
    <w:p w:rsidR="00AF2B1E" w:rsidRDefault="00AF2B1E">
      <w:r>
        <w:rPr>
          <w:noProof/>
        </w:rPr>
        <w:drawing>
          <wp:inline distT="0" distB="0" distL="0" distR="0">
            <wp:extent cx="5943600" cy="2219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quois_Fla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3" b="25641"/>
                    <a:stretch/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07" w:rsidRDefault="00B36107"/>
    <w:p w:rsidR="00B36107" w:rsidRDefault="00B36107"/>
    <w:p w:rsidR="00B36107" w:rsidRDefault="00B36107"/>
    <w:p w:rsidR="00B36107" w:rsidRDefault="00AF2B1E">
      <w:proofErr w:type="gramStart"/>
      <w:r>
        <w:t>b</w:t>
      </w:r>
      <w:proofErr w:type="gramEnd"/>
      <w:r>
        <w:t>.</w:t>
      </w:r>
    </w:p>
    <w:p w:rsidR="00AF2B1E" w:rsidRDefault="00AF2B1E"/>
    <w:p w:rsidR="00AF2B1E" w:rsidRDefault="00AF2B1E"/>
    <w:p w:rsidR="00AF2B1E" w:rsidRDefault="00AF2B1E"/>
    <w:p w:rsidR="00AF2B1E" w:rsidRDefault="00AF2B1E"/>
    <w:p w:rsidR="00AF2B1E" w:rsidRDefault="00AF2B1E"/>
    <w:p w:rsidR="00AF2B1E" w:rsidRDefault="00AF2B1E">
      <w:r>
        <w:rPr>
          <w:noProof/>
        </w:rPr>
        <w:drawing>
          <wp:inline distT="0" distB="0" distL="0" distR="0">
            <wp:extent cx="5925312" cy="231343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iteiohat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B1E" w:rsidSect="00AF2B1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EDC"/>
    <w:multiLevelType w:val="multilevel"/>
    <w:tmpl w:val="89C27B7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107"/>
    <w:rsid w:val="00AF2B1E"/>
    <w:rsid w:val="00B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F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F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2015-03-26T15:26:00Z</dcterms:created>
  <dcterms:modified xsi:type="dcterms:W3CDTF">2015-03-26T15:26:00Z</dcterms:modified>
</cp:coreProperties>
</file>