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6" w:rsidRPr="00D158DD" w:rsidRDefault="00D158DD" w:rsidP="00D158DD">
      <w:pPr>
        <w:pStyle w:val="ListParagraph"/>
        <w:numPr>
          <w:ilvl w:val="0"/>
          <w:numId w:val="1"/>
        </w:numPr>
      </w:pPr>
      <w:r>
        <w:rPr>
          <w:sz w:val="28"/>
        </w:rPr>
        <w:t>Name Means “Southern Ape</w:t>
      </w:r>
    </w:p>
    <w:p w:rsidR="00D158DD" w:rsidRP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</w:pPr>
      <w:r>
        <w:rPr>
          <w:sz w:val="28"/>
        </w:rPr>
        <w:t>Appeared in Africa about 4-5 million years ago</w:t>
      </w:r>
    </w:p>
    <w:p w:rsid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</w:pPr>
      <w:r>
        <w:rPr>
          <w:sz w:val="28"/>
        </w:rPr>
        <w:t>Stood upright and walked on 2 legs</w:t>
      </w:r>
    </w:p>
    <w:p w:rsidR="00D158DD" w:rsidRP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</w:pPr>
      <w:r>
        <w:rPr>
          <w:sz w:val="28"/>
        </w:rPr>
        <w:t>Brain was about 1/3 the size of modern humans</w:t>
      </w:r>
    </w:p>
    <w:p w:rsid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</w:pPr>
      <w:r>
        <w:rPr>
          <w:sz w:val="28"/>
        </w:rPr>
        <w:t>Name means “Handy Man”</w:t>
      </w:r>
    </w:p>
    <w:p w:rsidR="00D158DD" w:rsidRDefault="00D158DD" w:rsidP="00D158DD">
      <w:pPr>
        <w:pStyle w:val="ListParagraph"/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 w:rsidRPr="00D158DD">
        <w:rPr>
          <w:sz w:val="28"/>
        </w:rPr>
        <w:t>Appeared in Africa about 2.4 million years ago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 w:rsidRPr="00D158DD">
        <w:rPr>
          <w:sz w:val="28"/>
        </w:rPr>
        <w:t>Used early stone tools for chopping and scrapping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 w:rsidRPr="00D158DD">
        <w:rPr>
          <w:sz w:val="28"/>
        </w:rPr>
        <w:t>Brain was about half the size of modern humans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means “Upright Man”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Appeared in Africa about 2-1.5 million years ago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Learned to control fire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Migrated out of Africa to Asia and Europe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means “Wise man”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Appeared in Africa 200 000 years ago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Migrated around the world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Same species as modern human beings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Learned to create fire and used a wide variety of tools</w:t>
      </w:r>
    </w:p>
    <w:p w:rsidR="00D158DD" w:rsidRPr="00D158DD" w:rsidRDefault="00D158DD" w:rsidP="00D158DD">
      <w:pPr>
        <w:pStyle w:val="ListParagraph"/>
        <w:rPr>
          <w:sz w:val="28"/>
        </w:rPr>
      </w:pPr>
    </w:p>
    <w:p w:rsidR="00D158DD" w:rsidRPr="00D158DD" w:rsidRDefault="00D158DD" w:rsidP="00D158D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Developed language</w:t>
      </w:r>
      <w:bookmarkStart w:id="0" w:name="_GoBack"/>
      <w:bookmarkEnd w:id="0"/>
    </w:p>
    <w:p w:rsidR="00D158DD" w:rsidRDefault="00D158DD" w:rsidP="00D158DD">
      <w:pPr>
        <w:pStyle w:val="ListParagraph"/>
      </w:pPr>
    </w:p>
    <w:sectPr w:rsidR="00D158DD" w:rsidSect="00D15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66E"/>
    <w:multiLevelType w:val="hybridMultilevel"/>
    <w:tmpl w:val="163C5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D"/>
    <w:rsid w:val="00A91246"/>
    <w:rsid w:val="00D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dcterms:created xsi:type="dcterms:W3CDTF">2014-08-27T17:34:00Z</dcterms:created>
  <dcterms:modified xsi:type="dcterms:W3CDTF">2014-08-27T18:01:00Z</dcterms:modified>
</cp:coreProperties>
</file>