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0B" w:rsidRPr="00932269" w:rsidRDefault="00391562" w:rsidP="00391562">
      <w:pPr>
        <w:jc w:val="center"/>
        <w:rPr>
          <w:u w:val="single"/>
        </w:rPr>
      </w:pPr>
      <w:proofErr w:type="spellStart"/>
      <w:r w:rsidRPr="00932269">
        <w:rPr>
          <w:u w:val="single"/>
        </w:rPr>
        <w:t>Youtube</w:t>
      </w:r>
      <w:proofErr w:type="spellEnd"/>
      <w:r w:rsidRPr="00932269">
        <w:rPr>
          <w:u w:val="single"/>
        </w:rPr>
        <w:t xml:space="preserve"> – Guns, Germs and Steel – Episode 1, Parts 1-6</w:t>
      </w:r>
    </w:p>
    <w:p w:rsidR="00932269" w:rsidRDefault="00391562" w:rsidP="00391562">
      <w:r>
        <w:t>Answer the questions below after watching the video.</w:t>
      </w:r>
    </w:p>
    <w:p w:rsidR="00932269" w:rsidRDefault="00932269" w:rsidP="00932269">
      <w:pPr>
        <w:pStyle w:val="ListParagraph"/>
        <w:numPr>
          <w:ilvl w:val="0"/>
          <w:numId w:val="1"/>
        </w:numPr>
      </w:pPr>
      <w:r>
        <w:t>a) What are some characteristics of the “Haves”?</w:t>
      </w: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</w:pPr>
    </w:p>
    <w:p w:rsidR="00932269" w:rsidRDefault="00932269" w:rsidP="00932269">
      <w:pPr>
        <w:pStyle w:val="ListParagraph"/>
        <w:numPr>
          <w:ilvl w:val="0"/>
          <w:numId w:val="2"/>
        </w:numPr>
      </w:pPr>
      <w:r>
        <w:t xml:space="preserve">What are some characteristics of the “Haves </w:t>
      </w:r>
      <w:proofErr w:type="spellStart"/>
      <w:r>
        <w:t>Nots</w:t>
      </w:r>
      <w:proofErr w:type="spellEnd"/>
      <w:r>
        <w:t>”?</w:t>
      </w:r>
    </w:p>
    <w:p w:rsidR="00932269" w:rsidRDefault="00932269" w:rsidP="00932269"/>
    <w:p w:rsidR="00932269" w:rsidRDefault="00932269" w:rsidP="00932269"/>
    <w:p w:rsidR="00391562" w:rsidRDefault="00391562" w:rsidP="00932269">
      <w:pPr>
        <w:pStyle w:val="ListParagraph"/>
        <w:numPr>
          <w:ilvl w:val="0"/>
          <w:numId w:val="2"/>
        </w:numPr>
      </w:pPr>
      <w:r>
        <w:t xml:space="preserve">What separates the “Haves” from the “Have </w:t>
      </w:r>
      <w:proofErr w:type="spellStart"/>
      <w:r>
        <w:t>Nots</w:t>
      </w:r>
      <w:proofErr w:type="spellEnd"/>
      <w:r>
        <w:t>”?</w:t>
      </w:r>
    </w:p>
    <w:p w:rsidR="00391562" w:rsidRDefault="00391562" w:rsidP="00391562"/>
    <w:p w:rsidR="00391562" w:rsidRDefault="00932269" w:rsidP="00932269">
      <w:pPr>
        <w:pStyle w:val="ListParagraph"/>
        <w:numPr>
          <w:ilvl w:val="0"/>
          <w:numId w:val="1"/>
        </w:numPr>
      </w:pPr>
      <w:r>
        <w:t xml:space="preserve">Looking at the New Guineans: </w:t>
      </w:r>
    </w:p>
    <w:p w:rsidR="00932269" w:rsidRDefault="00932269" w:rsidP="00932269">
      <w:pPr>
        <w:pStyle w:val="ListParagraph"/>
        <w:numPr>
          <w:ilvl w:val="1"/>
          <w:numId w:val="1"/>
        </w:numPr>
      </w:pPr>
      <w:r>
        <w:t>W</w:t>
      </w:r>
      <w:r>
        <w:t>hat are your perceptions of them as a people?</w:t>
      </w: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ind w:left="1440"/>
      </w:pPr>
    </w:p>
    <w:p w:rsidR="00932269" w:rsidRDefault="00932269" w:rsidP="00932269">
      <w:pPr>
        <w:pStyle w:val="ListParagraph"/>
        <w:numPr>
          <w:ilvl w:val="1"/>
          <w:numId w:val="1"/>
        </w:numPr>
      </w:pPr>
      <w:r>
        <w:t>What do you think their perceptions of western people are?</w:t>
      </w:r>
    </w:p>
    <w:p w:rsidR="00932269" w:rsidRDefault="00932269" w:rsidP="00932269"/>
    <w:p w:rsidR="00932269" w:rsidRDefault="00932269" w:rsidP="00932269"/>
    <w:p w:rsidR="00932269" w:rsidRDefault="00932269" w:rsidP="00932269"/>
    <w:p w:rsidR="00932269" w:rsidRDefault="00932269" w:rsidP="00932269">
      <w:pPr>
        <w:pStyle w:val="ListParagraph"/>
        <w:numPr>
          <w:ilvl w:val="1"/>
          <w:numId w:val="1"/>
        </w:numPr>
      </w:pPr>
      <w:r>
        <w:t>What level are they at on our civilization pyramid?</w:t>
      </w:r>
    </w:p>
    <w:p w:rsidR="00391562" w:rsidRDefault="00391562" w:rsidP="00391562"/>
    <w:p w:rsidR="00391562" w:rsidRDefault="00391562" w:rsidP="00391562"/>
    <w:p w:rsidR="00932269" w:rsidRDefault="00932269" w:rsidP="00391562"/>
    <w:p w:rsidR="00932269" w:rsidRDefault="00932269" w:rsidP="00391562"/>
    <w:p w:rsidR="00932269" w:rsidRDefault="00932269" w:rsidP="00932269">
      <w:pPr>
        <w:pStyle w:val="ListParagraph"/>
        <w:numPr>
          <w:ilvl w:val="1"/>
          <w:numId w:val="1"/>
        </w:numPr>
      </w:pPr>
      <w:r>
        <w:t xml:space="preserve">Why do you </w:t>
      </w:r>
      <w:r w:rsidR="00020F1B">
        <w:t>think that the New Guineans haven’t adapted or changed to be more like western culture?</w:t>
      </w:r>
    </w:p>
    <w:p w:rsidR="00932269" w:rsidRDefault="00932269" w:rsidP="00391562"/>
    <w:p w:rsidR="00932269" w:rsidRDefault="00932269" w:rsidP="00391562"/>
    <w:p w:rsidR="00932269" w:rsidRDefault="00932269" w:rsidP="00391562"/>
    <w:p w:rsidR="00932269" w:rsidRDefault="00932269" w:rsidP="00391562"/>
    <w:p w:rsidR="00932269" w:rsidRDefault="00932269" w:rsidP="00391562"/>
    <w:p w:rsidR="00391562" w:rsidRDefault="00391562" w:rsidP="00932269">
      <w:pPr>
        <w:pStyle w:val="ListParagraph"/>
        <w:numPr>
          <w:ilvl w:val="0"/>
          <w:numId w:val="1"/>
        </w:numPr>
      </w:pPr>
      <w:r>
        <w:lastRenderedPageBreak/>
        <w:t>What does Jared Diamond say is the major reason for people settling and becoming successful in farming?</w:t>
      </w:r>
    </w:p>
    <w:p w:rsidR="00932269" w:rsidRDefault="00932269" w:rsidP="00932269"/>
    <w:p w:rsidR="00932269" w:rsidRDefault="00932269" w:rsidP="00932269"/>
    <w:p w:rsidR="00932269" w:rsidRDefault="00932269" w:rsidP="00932269"/>
    <w:p w:rsidR="00020F1B" w:rsidRDefault="00020F1B" w:rsidP="00932269"/>
    <w:p w:rsidR="00932269" w:rsidRDefault="00932269" w:rsidP="00932269"/>
    <w:p w:rsidR="00932269" w:rsidRDefault="00932269" w:rsidP="00932269"/>
    <w:p w:rsidR="00932269" w:rsidRDefault="00932269" w:rsidP="00932269">
      <w:pPr>
        <w:pStyle w:val="ListParagraph"/>
        <w:numPr>
          <w:ilvl w:val="0"/>
          <w:numId w:val="1"/>
        </w:numPr>
      </w:pPr>
      <w:r>
        <w:t>What qualities did people look for when domesticating animals?</w:t>
      </w: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020F1B">
      <w:pPr>
        <w:pStyle w:val="ListParagraph"/>
      </w:pPr>
    </w:p>
    <w:p w:rsidR="00020F1B" w:rsidRDefault="00020F1B" w:rsidP="00932269">
      <w:pPr>
        <w:pStyle w:val="ListParagraph"/>
        <w:numPr>
          <w:ilvl w:val="0"/>
          <w:numId w:val="1"/>
        </w:numPr>
      </w:pPr>
      <w:r>
        <w:t>Do you think the indigenous people of New Guinea are “civilized”? Explain your answer.</w:t>
      </w:r>
      <w:bookmarkStart w:id="0" w:name="_GoBack"/>
      <w:bookmarkEnd w:id="0"/>
    </w:p>
    <w:p w:rsidR="00932269" w:rsidRDefault="00932269" w:rsidP="00932269"/>
    <w:p w:rsidR="00932269" w:rsidRDefault="00932269" w:rsidP="00932269"/>
    <w:p w:rsidR="00932269" w:rsidRDefault="00932269" w:rsidP="00932269"/>
    <w:sectPr w:rsidR="00932269" w:rsidSect="0093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926"/>
    <w:multiLevelType w:val="hybridMultilevel"/>
    <w:tmpl w:val="45A2C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3376"/>
    <w:multiLevelType w:val="hybridMultilevel"/>
    <w:tmpl w:val="9064F414"/>
    <w:lvl w:ilvl="0" w:tplc="10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2"/>
    <w:rsid w:val="00020F1B"/>
    <w:rsid w:val="00391562"/>
    <w:rsid w:val="00932269"/>
    <w:rsid w:val="009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cp:lastPrinted>2013-02-28T15:48:00Z</cp:lastPrinted>
  <dcterms:created xsi:type="dcterms:W3CDTF">2012-11-02T18:14:00Z</dcterms:created>
  <dcterms:modified xsi:type="dcterms:W3CDTF">2013-02-28T15:48:00Z</dcterms:modified>
</cp:coreProperties>
</file>