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5F3" w:rsidRDefault="007565F3" w:rsidP="007565F3">
      <w:r>
        <w:t>Feudalism Vocab:</w:t>
      </w:r>
    </w:p>
    <w:p w:rsidR="007565F3" w:rsidRDefault="007565F3" w:rsidP="007565F3"/>
    <w:p w:rsidR="007565F3" w:rsidRDefault="007565F3" w:rsidP="007565F3">
      <w:r>
        <w:t>-- feudalism -- a political system in which nobles are granted the use of lands that legally belong to their king in exchange for their loyalty, military service, and protection of the people  who live on the land.</w:t>
      </w:r>
    </w:p>
    <w:p w:rsidR="007565F3" w:rsidRDefault="007565F3" w:rsidP="007565F3"/>
    <w:p w:rsidR="007565F3" w:rsidRDefault="007565F3" w:rsidP="007565F3">
      <w:r>
        <w:t xml:space="preserve">-- </w:t>
      </w:r>
      <w:proofErr w:type="gramStart"/>
      <w:r>
        <w:t>vassal</w:t>
      </w:r>
      <w:proofErr w:type="gramEnd"/>
      <w:r>
        <w:t xml:space="preserve"> -- a person who received a grant of land from a lord in exchange for a pledge of loyalty and services.</w:t>
      </w:r>
    </w:p>
    <w:p w:rsidR="007565F3" w:rsidRDefault="007565F3" w:rsidP="007565F3"/>
    <w:p w:rsidR="007565F3" w:rsidRDefault="007565F3" w:rsidP="007565F3">
      <w:r>
        <w:t xml:space="preserve">-- </w:t>
      </w:r>
      <w:proofErr w:type="gramStart"/>
      <w:r>
        <w:t>fief</w:t>
      </w:r>
      <w:proofErr w:type="gramEnd"/>
      <w:r>
        <w:t xml:space="preserve"> -- an estate granted to a vassal by a lord under the feudal system</w:t>
      </w:r>
    </w:p>
    <w:p w:rsidR="007565F3" w:rsidRDefault="007565F3" w:rsidP="007565F3"/>
    <w:p w:rsidR="007565F3" w:rsidRDefault="007565F3" w:rsidP="007565F3">
      <w:r>
        <w:t xml:space="preserve">-- </w:t>
      </w:r>
      <w:proofErr w:type="gramStart"/>
      <w:r>
        <w:t>serf</w:t>
      </w:r>
      <w:proofErr w:type="gramEnd"/>
      <w:r>
        <w:t xml:space="preserve"> -- a medieval peasant legally bound to live on a lord's estate</w:t>
      </w:r>
    </w:p>
    <w:p w:rsidR="007565F3" w:rsidRDefault="007565F3" w:rsidP="007565F3"/>
    <w:p w:rsidR="007565F3" w:rsidRDefault="007565F3" w:rsidP="007565F3">
      <w:r>
        <w:t xml:space="preserve">-- </w:t>
      </w:r>
      <w:proofErr w:type="gramStart"/>
      <w:r>
        <w:t>manor</w:t>
      </w:r>
      <w:proofErr w:type="gramEnd"/>
      <w:r>
        <w:t xml:space="preserve"> -- a lord's estate in feudal Europe</w:t>
      </w:r>
    </w:p>
    <w:p w:rsidR="007565F3" w:rsidRDefault="007565F3" w:rsidP="007565F3"/>
    <w:p w:rsidR="006E128B" w:rsidRDefault="007565F3" w:rsidP="007565F3">
      <w:r>
        <w:t xml:space="preserve">-- </w:t>
      </w:r>
      <w:proofErr w:type="gramStart"/>
      <w:r>
        <w:t>tithe</w:t>
      </w:r>
      <w:proofErr w:type="gramEnd"/>
      <w:r>
        <w:t xml:space="preserve"> -- a family's payment of one-tenth of its income to the church</w:t>
      </w:r>
      <w:bookmarkStart w:id="0" w:name="_GoBack"/>
      <w:bookmarkEnd w:id="0"/>
    </w:p>
    <w:sectPr w:rsidR="006E1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5F3"/>
    <w:rsid w:val="006E128B"/>
    <w:rsid w:val="007565F3"/>
    <w:rsid w:val="00B439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1207</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Reis</dc:creator>
  <cp:lastModifiedBy>Jesse Reis</cp:lastModifiedBy>
  <cp:revision>1</cp:revision>
  <dcterms:created xsi:type="dcterms:W3CDTF">2013-01-17T19:05:00Z</dcterms:created>
  <dcterms:modified xsi:type="dcterms:W3CDTF">2013-01-18T19:17:00Z</dcterms:modified>
</cp:coreProperties>
</file>