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CC339F" w14:textId="4CA45D2F" w:rsidR="000F7C30" w:rsidRPr="00FD1EAC" w:rsidRDefault="00A46DFE" w:rsidP="00FD1EAC">
      <w:pPr>
        <w:jc w:val="center"/>
        <w:rPr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F058243" wp14:editId="31FB133A">
            <wp:simplePos x="0" y="0"/>
            <wp:positionH relativeFrom="margin">
              <wp:align>left</wp:align>
            </wp:positionH>
            <wp:positionV relativeFrom="paragraph">
              <wp:posOffset>19050</wp:posOffset>
            </wp:positionV>
            <wp:extent cx="2924175" cy="2143125"/>
            <wp:effectExtent l="19050" t="19050" r="47625" b="9525"/>
            <wp:wrapSquare wrapText="bothSides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7C30" w:rsidRPr="00FD1EAC">
        <w:rPr>
          <w:b/>
          <w:bCs/>
          <w:sz w:val="28"/>
          <w:szCs w:val="28"/>
          <w:u w:val="single"/>
        </w:rPr>
        <w:t xml:space="preserve">Early Civilizations in the </w:t>
      </w:r>
      <w:r w:rsidR="00FD1EAC">
        <w:rPr>
          <w:b/>
          <w:bCs/>
          <w:sz w:val="28"/>
          <w:szCs w:val="28"/>
          <w:u w:val="single"/>
        </w:rPr>
        <w:t>“</w:t>
      </w:r>
      <w:r w:rsidR="000F7C30" w:rsidRPr="00FD1EAC">
        <w:rPr>
          <w:b/>
          <w:bCs/>
          <w:sz w:val="28"/>
          <w:szCs w:val="28"/>
          <w:u w:val="single"/>
        </w:rPr>
        <w:t>Americas</w:t>
      </w:r>
      <w:r w:rsidR="00FD1EAC">
        <w:rPr>
          <w:b/>
          <w:bCs/>
          <w:sz w:val="28"/>
          <w:szCs w:val="28"/>
          <w:u w:val="single"/>
        </w:rPr>
        <w:t>”</w:t>
      </w:r>
    </w:p>
    <w:p w14:paraId="0D847E02" w14:textId="4A2FEFC2" w:rsidR="00FD1EAC" w:rsidRDefault="00A46DFE" w:rsidP="00FD1EAC">
      <w:pPr>
        <w:pStyle w:val="ListParagraph"/>
        <w:numPr>
          <w:ilvl w:val="0"/>
          <w:numId w:val="1"/>
        </w:numPr>
      </w:pPr>
      <w:r>
        <w:t xml:space="preserve">Watch the 2 videos on </w:t>
      </w:r>
      <w:r w:rsidR="000F7C30">
        <w:t xml:space="preserve">the class </w:t>
      </w:r>
      <w:r>
        <w:t>website</w:t>
      </w:r>
      <w:r w:rsidR="00302BF0">
        <w:t>. G</w:t>
      </w:r>
      <w:r w:rsidR="000F7C30">
        <w:t>o to Unit 2</w:t>
      </w:r>
      <w:r w:rsidR="00FD1EAC">
        <w:t xml:space="preserve">. The videos are on the Olmecs and Maya and the Aztecs. </w:t>
      </w:r>
    </w:p>
    <w:p w14:paraId="2B6B715D" w14:textId="77777777" w:rsidR="00FD1EAC" w:rsidRDefault="00FD1EAC" w:rsidP="00FD1EAC">
      <w:pPr>
        <w:pStyle w:val="ListParagraph"/>
      </w:pPr>
    </w:p>
    <w:p w14:paraId="23316FD2" w14:textId="607130CD" w:rsidR="00FD1EAC" w:rsidRDefault="00FD1EAC" w:rsidP="00FD1EAC">
      <w:pPr>
        <w:pStyle w:val="ListParagraph"/>
        <w:numPr>
          <w:ilvl w:val="0"/>
          <w:numId w:val="1"/>
        </w:numPr>
        <w:tabs>
          <w:tab w:val="center" w:pos="2790"/>
        </w:tabs>
      </w:pPr>
      <w:r>
        <w:t>As you are watching the videos and using the civilization pyramid as your guide. Find specific examples that these civilizations reached these steps of progress.</w:t>
      </w:r>
    </w:p>
    <w:p w14:paraId="0F3FF6B0" w14:textId="77777777" w:rsidR="00FD1EAC" w:rsidRDefault="00FD1EAC" w:rsidP="00FD1EAC">
      <w:pPr>
        <w:pStyle w:val="ListParagraph"/>
      </w:pPr>
    </w:p>
    <w:p w14:paraId="716A1F4E" w14:textId="77777777" w:rsidR="00FD1EAC" w:rsidRDefault="00FD1EAC" w:rsidP="00FD1EAC">
      <w:pPr>
        <w:pStyle w:val="ListParagraph"/>
        <w:tabs>
          <w:tab w:val="center" w:pos="2790"/>
        </w:tabs>
      </w:pPr>
    </w:p>
    <w:p w14:paraId="583727DB" w14:textId="081D6E77" w:rsidR="00FD1EAC" w:rsidRDefault="00FD1EAC" w:rsidP="00FD1EAC">
      <w:pPr>
        <w:pStyle w:val="ListParagraph"/>
        <w:numPr>
          <w:ilvl w:val="0"/>
          <w:numId w:val="1"/>
        </w:numPr>
        <w:tabs>
          <w:tab w:val="center" w:pos="2790"/>
        </w:tabs>
      </w:pPr>
      <w:r>
        <w:t>Put the examples in the chart below.</w:t>
      </w:r>
    </w:p>
    <w:p w14:paraId="6C238F43" w14:textId="69D4114C" w:rsidR="00FD1EAC" w:rsidRDefault="00FD1EAC" w:rsidP="00FD1EAC">
      <w:pPr>
        <w:tabs>
          <w:tab w:val="center" w:pos="2790"/>
        </w:tabs>
      </w:pPr>
    </w:p>
    <w:p w14:paraId="07A86D90" w14:textId="637FDA1E" w:rsidR="00FD1EAC" w:rsidRDefault="00FD1EAC" w:rsidP="00FD1EAC">
      <w:pPr>
        <w:tabs>
          <w:tab w:val="center" w:pos="279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FD1EAC" w14:paraId="3641DB1B" w14:textId="77777777" w:rsidTr="00FD1EAC">
        <w:tc>
          <w:tcPr>
            <w:tcW w:w="2697" w:type="dxa"/>
          </w:tcPr>
          <w:p w14:paraId="27B550CC" w14:textId="77777777" w:rsidR="00FD1EAC" w:rsidRDefault="00FD1EAC" w:rsidP="00FD1EAC">
            <w:pPr>
              <w:tabs>
                <w:tab w:val="center" w:pos="2790"/>
              </w:tabs>
            </w:pPr>
          </w:p>
        </w:tc>
        <w:tc>
          <w:tcPr>
            <w:tcW w:w="2697" w:type="dxa"/>
          </w:tcPr>
          <w:p w14:paraId="71E968B0" w14:textId="1CC76832" w:rsidR="00FD1EAC" w:rsidRDefault="00FD1EAC" w:rsidP="00FD1EAC">
            <w:pPr>
              <w:tabs>
                <w:tab w:val="center" w:pos="2790"/>
              </w:tabs>
              <w:jc w:val="center"/>
            </w:pPr>
            <w:r>
              <w:t>Olmecs</w:t>
            </w:r>
          </w:p>
        </w:tc>
        <w:tc>
          <w:tcPr>
            <w:tcW w:w="2698" w:type="dxa"/>
          </w:tcPr>
          <w:p w14:paraId="22622C30" w14:textId="6AB40115" w:rsidR="00FD1EAC" w:rsidRDefault="00FD1EAC" w:rsidP="00FD1EAC">
            <w:pPr>
              <w:tabs>
                <w:tab w:val="center" w:pos="2790"/>
              </w:tabs>
              <w:jc w:val="center"/>
            </w:pPr>
            <w:r>
              <w:t>Mayan</w:t>
            </w:r>
          </w:p>
        </w:tc>
        <w:tc>
          <w:tcPr>
            <w:tcW w:w="2698" w:type="dxa"/>
          </w:tcPr>
          <w:p w14:paraId="2B45F7D8" w14:textId="2074CCD1" w:rsidR="00FD1EAC" w:rsidRDefault="00FD1EAC" w:rsidP="00FD1EAC">
            <w:pPr>
              <w:tabs>
                <w:tab w:val="center" w:pos="2790"/>
              </w:tabs>
              <w:jc w:val="center"/>
            </w:pPr>
            <w:r>
              <w:t>Aztecs</w:t>
            </w:r>
          </w:p>
        </w:tc>
      </w:tr>
      <w:tr w:rsidR="00FD1EAC" w14:paraId="1CC3CE5D" w14:textId="77777777" w:rsidTr="00FD1EAC">
        <w:tc>
          <w:tcPr>
            <w:tcW w:w="2697" w:type="dxa"/>
          </w:tcPr>
          <w:p w14:paraId="74D576FB" w14:textId="77777777" w:rsidR="00FD1EAC" w:rsidRDefault="00FD1EAC" w:rsidP="00FD1EAC">
            <w:pPr>
              <w:tabs>
                <w:tab w:val="center" w:pos="2790"/>
              </w:tabs>
            </w:pPr>
          </w:p>
          <w:p w14:paraId="512C3AD6" w14:textId="0D9A55AD" w:rsidR="00FD1EAC" w:rsidRDefault="00FD1EAC" w:rsidP="00FD1EAC">
            <w:pPr>
              <w:tabs>
                <w:tab w:val="center" w:pos="2790"/>
              </w:tabs>
            </w:pPr>
            <w:r>
              <w:t>Domestication of Plants</w:t>
            </w:r>
          </w:p>
          <w:p w14:paraId="177F7925" w14:textId="71B1E85D" w:rsidR="00FD1EAC" w:rsidRDefault="00FD1EAC" w:rsidP="00FD1EAC">
            <w:pPr>
              <w:tabs>
                <w:tab w:val="center" w:pos="2790"/>
              </w:tabs>
            </w:pPr>
          </w:p>
        </w:tc>
        <w:tc>
          <w:tcPr>
            <w:tcW w:w="2697" w:type="dxa"/>
          </w:tcPr>
          <w:p w14:paraId="10574E38" w14:textId="77777777" w:rsidR="00FD1EAC" w:rsidRDefault="00FD1EAC" w:rsidP="00FD1EAC">
            <w:pPr>
              <w:tabs>
                <w:tab w:val="center" w:pos="2790"/>
              </w:tabs>
            </w:pPr>
          </w:p>
        </w:tc>
        <w:tc>
          <w:tcPr>
            <w:tcW w:w="2698" w:type="dxa"/>
          </w:tcPr>
          <w:p w14:paraId="006082A7" w14:textId="77777777" w:rsidR="00FD1EAC" w:rsidRDefault="00FD1EAC" w:rsidP="00FD1EAC">
            <w:pPr>
              <w:tabs>
                <w:tab w:val="center" w:pos="2790"/>
              </w:tabs>
            </w:pPr>
          </w:p>
        </w:tc>
        <w:tc>
          <w:tcPr>
            <w:tcW w:w="2698" w:type="dxa"/>
          </w:tcPr>
          <w:p w14:paraId="1180FF03" w14:textId="77777777" w:rsidR="00FD1EAC" w:rsidRDefault="00FD1EAC" w:rsidP="00FD1EAC">
            <w:pPr>
              <w:tabs>
                <w:tab w:val="center" w:pos="2790"/>
              </w:tabs>
            </w:pPr>
          </w:p>
        </w:tc>
      </w:tr>
      <w:tr w:rsidR="00FD1EAC" w14:paraId="098F2B50" w14:textId="77777777" w:rsidTr="00FD1EAC">
        <w:tc>
          <w:tcPr>
            <w:tcW w:w="2697" w:type="dxa"/>
          </w:tcPr>
          <w:p w14:paraId="2EC318C7" w14:textId="77777777" w:rsidR="00FD1EAC" w:rsidRDefault="00FD1EAC" w:rsidP="00FD1EAC">
            <w:pPr>
              <w:tabs>
                <w:tab w:val="center" w:pos="2790"/>
              </w:tabs>
            </w:pPr>
          </w:p>
          <w:p w14:paraId="5BE94921" w14:textId="77777777" w:rsidR="00FD1EAC" w:rsidRDefault="00FD1EAC" w:rsidP="00FD1EAC">
            <w:pPr>
              <w:tabs>
                <w:tab w:val="center" w:pos="2790"/>
              </w:tabs>
            </w:pPr>
            <w:r>
              <w:t>Domestication of Animals</w:t>
            </w:r>
          </w:p>
          <w:p w14:paraId="1ED09771" w14:textId="3C4270AC" w:rsidR="00FD1EAC" w:rsidRDefault="00FD1EAC" w:rsidP="00FD1EAC">
            <w:pPr>
              <w:tabs>
                <w:tab w:val="center" w:pos="2790"/>
              </w:tabs>
            </w:pPr>
          </w:p>
        </w:tc>
        <w:tc>
          <w:tcPr>
            <w:tcW w:w="2697" w:type="dxa"/>
          </w:tcPr>
          <w:p w14:paraId="434E84F2" w14:textId="77777777" w:rsidR="00FD1EAC" w:rsidRDefault="00FD1EAC" w:rsidP="00FD1EAC">
            <w:pPr>
              <w:tabs>
                <w:tab w:val="center" w:pos="2790"/>
              </w:tabs>
            </w:pPr>
          </w:p>
        </w:tc>
        <w:tc>
          <w:tcPr>
            <w:tcW w:w="2698" w:type="dxa"/>
          </w:tcPr>
          <w:p w14:paraId="364F08EA" w14:textId="77777777" w:rsidR="00FD1EAC" w:rsidRDefault="00FD1EAC" w:rsidP="00FD1EAC">
            <w:pPr>
              <w:tabs>
                <w:tab w:val="center" w:pos="2790"/>
              </w:tabs>
            </w:pPr>
          </w:p>
        </w:tc>
        <w:tc>
          <w:tcPr>
            <w:tcW w:w="2698" w:type="dxa"/>
          </w:tcPr>
          <w:p w14:paraId="1115BA0C" w14:textId="77777777" w:rsidR="00FD1EAC" w:rsidRDefault="00FD1EAC" w:rsidP="00FD1EAC">
            <w:pPr>
              <w:tabs>
                <w:tab w:val="center" w:pos="2790"/>
              </w:tabs>
            </w:pPr>
          </w:p>
        </w:tc>
      </w:tr>
      <w:tr w:rsidR="00FD1EAC" w14:paraId="652D7C4F" w14:textId="77777777" w:rsidTr="00FD1EAC">
        <w:tc>
          <w:tcPr>
            <w:tcW w:w="2697" w:type="dxa"/>
          </w:tcPr>
          <w:p w14:paraId="4C1BE33C" w14:textId="77777777" w:rsidR="00FD1EAC" w:rsidRDefault="00FD1EAC" w:rsidP="00FD1EAC">
            <w:pPr>
              <w:tabs>
                <w:tab w:val="center" w:pos="2790"/>
              </w:tabs>
            </w:pPr>
          </w:p>
          <w:p w14:paraId="72D72F89" w14:textId="77777777" w:rsidR="00FD1EAC" w:rsidRDefault="00FD1EAC" w:rsidP="00FD1EAC">
            <w:pPr>
              <w:tabs>
                <w:tab w:val="center" w:pos="2790"/>
              </w:tabs>
            </w:pPr>
            <w:r>
              <w:t>Permanent Settlements</w:t>
            </w:r>
          </w:p>
          <w:p w14:paraId="547D6471" w14:textId="1FA75E3E" w:rsidR="00FD1EAC" w:rsidRDefault="00FD1EAC" w:rsidP="00FD1EAC">
            <w:pPr>
              <w:tabs>
                <w:tab w:val="center" w:pos="2790"/>
              </w:tabs>
            </w:pPr>
          </w:p>
        </w:tc>
        <w:tc>
          <w:tcPr>
            <w:tcW w:w="2697" w:type="dxa"/>
          </w:tcPr>
          <w:p w14:paraId="69832EB8" w14:textId="77777777" w:rsidR="00FD1EAC" w:rsidRDefault="00FD1EAC" w:rsidP="00FD1EAC">
            <w:pPr>
              <w:tabs>
                <w:tab w:val="center" w:pos="2790"/>
              </w:tabs>
            </w:pPr>
          </w:p>
        </w:tc>
        <w:tc>
          <w:tcPr>
            <w:tcW w:w="2698" w:type="dxa"/>
          </w:tcPr>
          <w:p w14:paraId="68A449B8" w14:textId="77777777" w:rsidR="00FD1EAC" w:rsidRDefault="00FD1EAC" w:rsidP="00FD1EAC">
            <w:pPr>
              <w:tabs>
                <w:tab w:val="center" w:pos="2790"/>
              </w:tabs>
            </w:pPr>
          </w:p>
        </w:tc>
        <w:tc>
          <w:tcPr>
            <w:tcW w:w="2698" w:type="dxa"/>
          </w:tcPr>
          <w:p w14:paraId="01AD01DF" w14:textId="77777777" w:rsidR="00FD1EAC" w:rsidRDefault="00FD1EAC" w:rsidP="00FD1EAC">
            <w:pPr>
              <w:tabs>
                <w:tab w:val="center" w:pos="2790"/>
              </w:tabs>
            </w:pPr>
          </w:p>
        </w:tc>
      </w:tr>
      <w:tr w:rsidR="00FD1EAC" w14:paraId="2C0621F3" w14:textId="77777777" w:rsidTr="00FD1EAC">
        <w:tc>
          <w:tcPr>
            <w:tcW w:w="2697" w:type="dxa"/>
          </w:tcPr>
          <w:p w14:paraId="65411779" w14:textId="77777777" w:rsidR="00FD1EAC" w:rsidRDefault="00FD1EAC" w:rsidP="00FD1EAC">
            <w:pPr>
              <w:tabs>
                <w:tab w:val="center" w:pos="2790"/>
              </w:tabs>
            </w:pPr>
          </w:p>
          <w:p w14:paraId="08AF840A" w14:textId="77777777" w:rsidR="00FD1EAC" w:rsidRDefault="00FD1EAC" w:rsidP="00FD1EAC">
            <w:pPr>
              <w:tabs>
                <w:tab w:val="center" w:pos="2790"/>
              </w:tabs>
            </w:pPr>
            <w:r>
              <w:t>Irrigation</w:t>
            </w:r>
          </w:p>
          <w:p w14:paraId="1D06DAAA" w14:textId="444791C1" w:rsidR="00FD1EAC" w:rsidRDefault="00FD1EAC" w:rsidP="00FD1EAC">
            <w:pPr>
              <w:tabs>
                <w:tab w:val="center" w:pos="2790"/>
              </w:tabs>
            </w:pPr>
          </w:p>
        </w:tc>
        <w:tc>
          <w:tcPr>
            <w:tcW w:w="2697" w:type="dxa"/>
          </w:tcPr>
          <w:p w14:paraId="2AFF6ED2" w14:textId="77777777" w:rsidR="00FD1EAC" w:rsidRDefault="00FD1EAC" w:rsidP="00FD1EAC">
            <w:pPr>
              <w:tabs>
                <w:tab w:val="center" w:pos="2790"/>
              </w:tabs>
            </w:pPr>
          </w:p>
        </w:tc>
        <w:tc>
          <w:tcPr>
            <w:tcW w:w="2698" w:type="dxa"/>
          </w:tcPr>
          <w:p w14:paraId="244B3792" w14:textId="77777777" w:rsidR="00FD1EAC" w:rsidRDefault="00FD1EAC" w:rsidP="00FD1EAC">
            <w:pPr>
              <w:tabs>
                <w:tab w:val="center" w:pos="2790"/>
              </w:tabs>
            </w:pPr>
          </w:p>
        </w:tc>
        <w:tc>
          <w:tcPr>
            <w:tcW w:w="2698" w:type="dxa"/>
          </w:tcPr>
          <w:p w14:paraId="749FA83D" w14:textId="77777777" w:rsidR="00FD1EAC" w:rsidRDefault="00FD1EAC" w:rsidP="00FD1EAC">
            <w:pPr>
              <w:tabs>
                <w:tab w:val="center" w:pos="2790"/>
              </w:tabs>
            </w:pPr>
          </w:p>
        </w:tc>
      </w:tr>
      <w:tr w:rsidR="00FD1EAC" w14:paraId="1FC97768" w14:textId="77777777" w:rsidTr="00FD1EAC">
        <w:tc>
          <w:tcPr>
            <w:tcW w:w="2697" w:type="dxa"/>
          </w:tcPr>
          <w:p w14:paraId="468DD8BA" w14:textId="77777777" w:rsidR="00FD1EAC" w:rsidRDefault="00FD1EAC" w:rsidP="00FD1EAC">
            <w:pPr>
              <w:tabs>
                <w:tab w:val="center" w:pos="2790"/>
              </w:tabs>
            </w:pPr>
          </w:p>
          <w:p w14:paraId="6E364185" w14:textId="77777777" w:rsidR="00FD1EAC" w:rsidRDefault="00FD1EAC" w:rsidP="00FD1EAC">
            <w:pPr>
              <w:tabs>
                <w:tab w:val="center" w:pos="2790"/>
              </w:tabs>
            </w:pPr>
            <w:r>
              <w:t>Food Surplus</w:t>
            </w:r>
          </w:p>
          <w:p w14:paraId="02512F70" w14:textId="50692ED3" w:rsidR="00FD1EAC" w:rsidRDefault="00FD1EAC" w:rsidP="00FD1EAC">
            <w:pPr>
              <w:tabs>
                <w:tab w:val="center" w:pos="2790"/>
              </w:tabs>
            </w:pPr>
          </w:p>
        </w:tc>
        <w:tc>
          <w:tcPr>
            <w:tcW w:w="2697" w:type="dxa"/>
          </w:tcPr>
          <w:p w14:paraId="7F958C16" w14:textId="77777777" w:rsidR="00FD1EAC" w:rsidRDefault="00FD1EAC" w:rsidP="00FD1EAC">
            <w:pPr>
              <w:tabs>
                <w:tab w:val="center" w:pos="2790"/>
              </w:tabs>
            </w:pPr>
          </w:p>
        </w:tc>
        <w:tc>
          <w:tcPr>
            <w:tcW w:w="2698" w:type="dxa"/>
          </w:tcPr>
          <w:p w14:paraId="272C353C" w14:textId="77777777" w:rsidR="00FD1EAC" w:rsidRDefault="00FD1EAC" w:rsidP="00FD1EAC">
            <w:pPr>
              <w:tabs>
                <w:tab w:val="center" w:pos="2790"/>
              </w:tabs>
            </w:pPr>
          </w:p>
        </w:tc>
        <w:tc>
          <w:tcPr>
            <w:tcW w:w="2698" w:type="dxa"/>
          </w:tcPr>
          <w:p w14:paraId="66031856" w14:textId="77777777" w:rsidR="00FD1EAC" w:rsidRDefault="00FD1EAC" w:rsidP="00FD1EAC">
            <w:pPr>
              <w:tabs>
                <w:tab w:val="center" w:pos="2790"/>
              </w:tabs>
            </w:pPr>
          </w:p>
        </w:tc>
      </w:tr>
      <w:tr w:rsidR="00FD1EAC" w14:paraId="6A80DF8B" w14:textId="77777777" w:rsidTr="00FD1EAC">
        <w:tc>
          <w:tcPr>
            <w:tcW w:w="2697" w:type="dxa"/>
          </w:tcPr>
          <w:p w14:paraId="4CE63BC7" w14:textId="77777777" w:rsidR="00FD1EAC" w:rsidRDefault="00FD1EAC" w:rsidP="00FD1EAC">
            <w:pPr>
              <w:tabs>
                <w:tab w:val="center" w:pos="2790"/>
              </w:tabs>
            </w:pPr>
          </w:p>
          <w:p w14:paraId="6E912408" w14:textId="77777777" w:rsidR="00FD1EAC" w:rsidRDefault="00FD1EAC" w:rsidP="00FD1EAC">
            <w:pPr>
              <w:tabs>
                <w:tab w:val="center" w:pos="2790"/>
              </w:tabs>
            </w:pPr>
            <w:r>
              <w:t>Specialization</w:t>
            </w:r>
          </w:p>
          <w:p w14:paraId="0EF6944C" w14:textId="327C8899" w:rsidR="00FD1EAC" w:rsidRDefault="00FD1EAC" w:rsidP="00FD1EAC">
            <w:pPr>
              <w:tabs>
                <w:tab w:val="center" w:pos="2790"/>
              </w:tabs>
            </w:pPr>
          </w:p>
        </w:tc>
        <w:tc>
          <w:tcPr>
            <w:tcW w:w="2697" w:type="dxa"/>
          </w:tcPr>
          <w:p w14:paraId="24A3CDFA" w14:textId="77777777" w:rsidR="00FD1EAC" w:rsidRDefault="00FD1EAC" w:rsidP="00FD1EAC">
            <w:pPr>
              <w:tabs>
                <w:tab w:val="center" w:pos="2790"/>
              </w:tabs>
            </w:pPr>
          </w:p>
        </w:tc>
        <w:tc>
          <w:tcPr>
            <w:tcW w:w="2698" w:type="dxa"/>
          </w:tcPr>
          <w:p w14:paraId="3B21A34C" w14:textId="77777777" w:rsidR="00FD1EAC" w:rsidRDefault="00FD1EAC" w:rsidP="00FD1EAC">
            <w:pPr>
              <w:tabs>
                <w:tab w:val="center" w:pos="2790"/>
              </w:tabs>
            </w:pPr>
          </w:p>
        </w:tc>
        <w:tc>
          <w:tcPr>
            <w:tcW w:w="2698" w:type="dxa"/>
          </w:tcPr>
          <w:p w14:paraId="14826C49" w14:textId="77777777" w:rsidR="00FD1EAC" w:rsidRDefault="00FD1EAC" w:rsidP="00FD1EAC">
            <w:pPr>
              <w:tabs>
                <w:tab w:val="center" w:pos="2790"/>
              </w:tabs>
            </w:pPr>
          </w:p>
        </w:tc>
      </w:tr>
      <w:tr w:rsidR="00FD1EAC" w14:paraId="555D7088" w14:textId="77777777" w:rsidTr="00FD1EAC">
        <w:tc>
          <w:tcPr>
            <w:tcW w:w="2697" w:type="dxa"/>
          </w:tcPr>
          <w:p w14:paraId="599AA570" w14:textId="77777777" w:rsidR="00FD1EAC" w:rsidRDefault="00FD1EAC" w:rsidP="00FD1EAC">
            <w:pPr>
              <w:tabs>
                <w:tab w:val="center" w:pos="2790"/>
              </w:tabs>
            </w:pPr>
          </w:p>
          <w:p w14:paraId="7F7D6D8F" w14:textId="77777777" w:rsidR="00FD1EAC" w:rsidRDefault="00FD1EAC" w:rsidP="00FD1EAC">
            <w:pPr>
              <w:tabs>
                <w:tab w:val="center" w:pos="2790"/>
              </w:tabs>
            </w:pPr>
            <w:r>
              <w:t>Technology</w:t>
            </w:r>
          </w:p>
          <w:p w14:paraId="6D0CCC15" w14:textId="1CC9A9A2" w:rsidR="00FD1EAC" w:rsidRDefault="00FD1EAC" w:rsidP="00FD1EAC">
            <w:pPr>
              <w:tabs>
                <w:tab w:val="center" w:pos="2790"/>
              </w:tabs>
            </w:pPr>
          </w:p>
        </w:tc>
        <w:tc>
          <w:tcPr>
            <w:tcW w:w="2697" w:type="dxa"/>
          </w:tcPr>
          <w:p w14:paraId="1EFE33BF" w14:textId="77777777" w:rsidR="00FD1EAC" w:rsidRDefault="00FD1EAC" w:rsidP="00FD1EAC">
            <w:pPr>
              <w:tabs>
                <w:tab w:val="center" w:pos="2790"/>
              </w:tabs>
            </w:pPr>
          </w:p>
        </w:tc>
        <w:tc>
          <w:tcPr>
            <w:tcW w:w="2698" w:type="dxa"/>
          </w:tcPr>
          <w:p w14:paraId="1913F271" w14:textId="77777777" w:rsidR="00FD1EAC" w:rsidRDefault="00FD1EAC" w:rsidP="00FD1EAC">
            <w:pPr>
              <w:tabs>
                <w:tab w:val="center" w:pos="2790"/>
              </w:tabs>
            </w:pPr>
          </w:p>
        </w:tc>
        <w:tc>
          <w:tcPr>
            <w:tcW w:w="2698" w:type="dxa"/>
          </w:tcPr>
          <w:p w14:paraId="2D489A8A" w14:textId="77777777" w:rsidR="00FD1EAC" w:rsidRDefault="00FD1EAC" w:rsidP="00FD1EAC">
            <w:pPr>
              <w:tabs>
                <w:tab w:val="center" w:pos="2790"/>
              </w:tabs>
            </w:pPr>
          </w:p>
        </w:tc>
      </w:tr>
      <w:tr w:rsidR="00FD1EAC" w14:paraId="2BB114EF" w14:textId="77777777" w:rsidTr="00FD1EAC">
        <w:tc>
          <w:tcPr>
            <w:tcW w:w="2697" w:type="dxa"/>
          </w:tcPr>
          <w:p w14:paraId="53CF88C2" w14:textId="77777777" w:rsidR="00FD1EAC" w:rsidRDefault="00FD1EAC" w:rsidP="00FD1EAC">
            <w:pPr>
              <w:tabs>
                <w:tab w:val="center" w:pos="2790"/>
              </w:tabs>
            </w:pPr>
          </w:p>
          <w:p w14:paraId="1A94010E" w14:textId="77777777" w:rsidR="00FD1EAC" w:rsidRDefault="00FD1EAC" w:rsidP="00FD1EAC">
            <w:pPr>
              <w:tabs>
                <w:tab w:val="center" w:pos="2790"/>
              </w:tabs>
            </w:pPr>
            <w:r>
              <w:t>Math and Writing</w:t>
            </w:r>
          </w:p>
          <w:p w14:paraId="5798ED31" w14:textId="09E1129F" w:rsidR="00FD1EAC" w:rsidRDefault="00FD1EAC" w:rsidP="00FD1EAC">
            <w:pPr>
              <w:tabs>
                <w:tab w:val="center" w:pos="2790"/>
              </w:tabs>
            </w:pPr>
          </w:p>
        </w:tc>
        <w:tc>
          <w:tcPr>
            <w:tcW w:w="2697" w:type="dxa"/>
          </w:tcPr>
          <w:p w14:paraId="20D04C24" w14:textId="77777777" w:rsidR="00FD1EAC" w:rsidRDefault="00FD1EAC" w:rsidP="00FD1EAC">
            <w:pPr>
              <w:tabs>
                <w:tab w:val="center" w:pos="2790"/>
              </w:tabs>
            </w:pPr>
          </w:p>
        </w:tc>
        <w:tc>
          <w:tcPr>
            <w:tcW w:w="2698" w:type="dxa"/>
          </w:tcPr>
          <w:p w14:paraId="7205C4A9" w14:textId="77777777" w:rsidR="00FD1EAC" w:rsidRDefault="00FD1EAC" w:rsidP="00FD1EAC">
            <w:pPr>
              <w:tabs>
                <w:tab w:val="center" w:pos="2790"/>
              </w:tabs>
            </w:pPr>
          </w:p>
        </w:tc>
        <w:tc>
          <w:tcPr>
            <w:tcW w:w="2698" w:type="dxa"/>
          </w:tcPr>
          <w:p w14:paraId="62568173" w14:textId="77777777" w:rsidR="00FD1EAC" w:rsidRDefault="00FD1EAC" w:rsidP="00FD1EAC">
            <w:pPr>
              <w:tabs>
                <w:tab w:val="center" w:pos="2790"/>
              </w:tabs>
            </w:pPr>
          </w:p>
        </w:tc>
      </w:tr>
      <w:tr w:rsidR="00FD1EAC" w14:paraId="6889B9CE" w14:textId="77777777" w:rsidTr="00FD1EAC">
        <w:tc>
          <w:tcPr>
            <w:tcW w:w="2697" w:type="dxa"/>
          </w:tcPr>
          <w:p w14:paraId="2F2B7F4E" w14:textId="77777777" w:rsidR="00FD1EAC" w:rsidRDefault="00FD1EAC" w:rsidP="00FD1EAC">
            <w:pPr>
              <w:tabs>
                <w:tab w:val="center" w:pos="2790"/>
              </w:tabs>
            </w:pPr>
          </w:p>
          <w:p w14:paraId="06E9C664" w14:textId="77777777" w:rsidR="00FD1EAC" w:rsidRDefault="00FD1EAC" w:rsidP="00FD1EAC">
            <w:pPr>
              <w:tabs>
                <w:tab w:val="center" w:pos="2790"/>
              </w:tabs>
            </w:pPr>
            <w:r>
              <w:t>Education</w:t>
            </w:r>
          </w:p>
          <w:p w14:paraId="7854968C" w14:textId="3AF93EC4" w:rsidR="00FD1EAC" w:rsidRDefault="00FD1EAC" w:rsidP="00FD1EAC">
            <w:pPr>
              <w:tabs>
                <w:tab w:val="center" w:pos="2790"/>
              </w:tabs>
            </w:pPr>
          </w:p>
        </w:tc>
        <w:tc>
          <w:tcPr>
            <w:tcW w:w="2697" w:type="dxa"/>
          </w:tcPr>
          <w:p w14:paraId="60205E16" w14:textId="77777777" w:rsidR="00FD1EAC" w:rsidRDefault="00FD1EAC" w:rsidP="00FD1EAC">
            <w:pPr>
              <w:tabs>
                <w:tab w:val="center" w:pos="2790"/>
              </w:tabs>
            </w:pPr>
          </w:p>
        </w:tc>
        <w:tc>
          <w:tcPr>
            <w:tcW w:w="2698" w:type="dxa"/>
          </w:tcPr>
          <w:p w14:paraId="54C65B1E" w14:textId="77777777" w:rsidR="00FD1EAC" w:rsidRDefault="00FD1EAC" w:rsidP="00FD1EAC">
            <w:pPr>
              <w:tabs>
                <w:tab w:val="center" w:pos="2790"/>
              </w:tabs>
            </w:pPr>
          </w:p>
        </w:tc>
        <w:tc>
          <w:tcPr>
            <w:tcW w:w="2698" w:type="dxa"/>
          </w:tcPr>
          <w:p w14:paraId="58A261AB" w14:textId="77777777" w:rsidR="00FD1EAC" w:rsidRDefault="00FD1EAC" w:rsidP="00FD1EAC">
            <w:pPr>
              <w:tabs>
                <w:tab w:val="center" w:pos="2790"/>
              </w:tabs>
            </w:pPr>
          </w:p>
        </w:tc>
      </w:tr>
      <w:tr w:rsidR="00FD1EAC" w14:paraId="1652F7F1" w14:textId="77777777" w:rsidTr="00FD1EAC">
        <w:tc>
          <w:tcPr>
            <w:tcW w:w="2697" w:type="dxa"/>
          </w:tcPr>
          <w:p w14:paraId="7F381F72" w14:textId="77777777" w:rsidR="00FD1EAC" w:rsidRDefault="00FD1EAC" w:rsidP="00FD1EAC">
            <w:pPr>
              <w:tabs>
                <w:tab w:val="center" w:pos="2790"/>
              </w:tabs>
            </w:pPr>
          </w:p>
          <w:p w14:paraId="4C9034CC" w14:textId="77777777" w:rsidR="00FD1EAC" w:rsidRDefault="00FD1EAC" w:rsidP="00FD1EAC">
            <w:pPr>
              <w:tabs>
                <w:tab w:val="center" w:pos="2790"/>
              </w:tabs>
            </w:pPr>
            <w:r>
              <w:t>Religion</w:t>
            </w:r>
          </w:p>
          <w:p w14:paraId="53285359" w14:textId="516C8DFE" w:rsidR="00FD1EAC" w:rsidRDefault="00FD1EAC" w:rsidP="00FD1EAC">
            <w:pPr>
              <w:tabs>
                <w:tab w:val="center" w:pos="2790"/>
              </w:tabs>
            </w:pPr>
          </w:p>
        </w:tc>
        <w:tc>
          <w:tcPr>
            <w:tcW w:w="2697" w:type="dxa"/>
          </w:tcPr>
          <w:p w14:paraId="4D124E7B" w14:textId="77777777" w:rsidR="00FD1EAC" w:rsidRDefault="00FD1EAC" w:rsidP="00FD1EAC">
            <w:pPr>
              <w:tabs>
                <w:tab w:val="center" w:pos="2790"/>
              </w:tabs>
            </w:pPr>
          </w:p>
        </w:tc>
        <w:tc>
          <w:tcPr>
            <w:tcW w:w="2698" w:type="dxa"/>
          </w:tcPr>
          <w:p w14:paraId="525993A8" w14:textId="77777777" w:rsidR="00FD1EAC" w:rsidRDefault="00FD1EAC" w:rsidP="00FD1EAC">
            <w:pPr>
              <w:tabs>
                <w:tab w:val="center" w:pos="2790"/>
              </w:tabs>
            </w:pPr>
          </w:p>
        </w:tc>
        <w:tc>
          <w:tcPr>
            <w:tcW w:w="2698" w:type="dxa"/>
          </w:tcPr>
          <w:p w14:paraId="51827F1A" w14:textId="77777777" w:rsidR="00FD1EAC" w:rsidRDefault="00FD1EAC" w:rsidP="00FD1EAC">
            <w:pPr>
              <w:tabs>
                <w:tab w:val="center" w:pos="2790"/>
              </w:tabs>
            </w:pPr>
          </w:p>
        </w:tc>
      </w:tr>
      <w:tr w:rsidR="00FD1EAC" w14:paraId="36CE4EA2" w14:textId="77777777" w:rsidTr="00FD1EAC">
        <w:tc>
          <w:tcPr>
            <w:tcW w:w="2697" w:type="dxa"/>
          </w:tcPr>
          <w:p w14:paraId="5F5CF48F" w14:textId="77777777" w:rsidR="00FD1EAC" w:rsidRDefault="00FD1EAC" w:rsidP="00FD1EAC">
            <w:pPr>
              <w:tabs>
                <w:tab w:val="center" w:pos="2790"/>
              </w:tabs>
            </w:pPr>
          </w:p>
          <w:p w14:paraId="497925D7" w14:textId="77777777" w:rsidR="00FD1EAC" w:rsidRDefault="00FD1EAC" w:rsidP="00FD1EAC">
            <w:pPr>
              <w:tabs>
                <w:tab w:val="center" w:pos="2790"/>
              </w:tabs>
            </w:pPr>
            <w:r>
              <w:t>Politics</w:t>
            </w:r>
          </w:p>
          <w:p w14:paraId="14766B26" w14:textId="534642AF" w:rsidR="00FD1EAC" w:rsidRDefault="00FD1EAC" w:rsidP="00FD1EAC">
            <w:pPr>
              <w:tabs>
                <w:tab w:val="center" w:pos="2790"/>
              </w:tabs>
            </w:pPr>
          </w:p>
        </w:tc>
        <w:tc>
          <w:tcPr>
            <w:tcW w:w="2697" w:type="dxa"/>
          </w:tcPr>
          <w:p w14:paraId="1DF95524" w14:textId="77777777" w:rsidR="00FD1EAC" w:rsidRDefault="00FD1EAC" w:rsidP="00FD1EAC">
            <w:pPr>
              <w:tabs>
                <w:tab w:val="center" w:pos="2790"/>
              </w:tabs>
            </w:pPr>
          </w:p>
        </w:tc>
        <w:tc>
          <w:tcPr>
            <w:tcW w:w="2698" w:type="dxa"/>
          </w:tcPr>
          <w:p w14:paraId="014412BC" w14:textId="77777777" w:rsidR="00FD1EAC" w:rsidRDefault="00FD1EAC" w:rsidP="00FD1EAC">
            <w:pPr>
              <w:tabs>
                <w:tab w:val="center" w:pos="2790"/>
              </w:tabs>
            </w:pPr>
          </w:p>
        </w:tc>
        <w:tc>
          <w:tcPr>
            <w:tcW w:w="2698" w:type="dxa"/>
          </w:tcPr>
          <w:p w14:paraId="2B8F62CE" w14:textId="77777777" w:rsidR="00FD1EAC" w:rsidRDefault="00FD1EAC" w:rsidP="00FD1EAC">
            <w:pPr>
              <w:tabs>
                <w:tab w:val="center" w:pos="2790"/>
              </w:tabs>
            </w:pPr>
          </w:p>
        </w:tc>
      </w:tr>
      <w:tr w:rsidR="00FD1EAC" w14:paraId="4AEFE078" w14:textId="77777777" w:rsidTr="00FD1EAC">
        <w:tc>
          <w:tcPr>
            <w:tcW w:w="2697" w:type="dxa"/>
          </w:tcPr>
          <w:p w14:paraId="196814A2" w14:textId="77777777" w:rsidR="00FD1EAC" w:rsidRDefault="00FD1EAC" w:rsidP="00FD1EAC">
            <w:pPr>
              <w:tabs>
                <w:tab w:val="center" w:pos="2790"/>
              </w:tabs>
            </w:pPr>
          </w:p>
          <w:p w14:paraId="66882F74" w14:textId="77777777" w:rsidR="00FD1EAC" w:rsidRDefault="00FD1EAC" w:rsidP="00FD1EAC">
            <w:pPr>
              <w:tabs>
                <w:tab w:val="center" w:pos="2790"/>
              </w:tabs>
            </w:pPr>
            <w:r>
              <w:t>Law</w:t>
            </w:r>
          </w:p>
          <w:p w14:paraId="6E6405C0" w14:textId="47AD8305" w:rsidR="00FD1EAC" w:rsidRDefault="00FD1EAC" w:rsidP="00FD1EAC">
            <w:pPr>
              <w:tabs>
                <w:tab w:val="center" w:pos="2790"/>
              </w:tabs>
            </w:pPr>
          </w:p>
        </w:tc>
        <w:tc>
          <w:tcPr>
            <w:tcW w:w="2697" w:type="dxa"/>
          </w:tcPr>
          <w:p w14:paraId="0E3D8499" w14:textId="77777777" w:rsidR="00FD1EAC" w:rsidRDefault="00FD1EAC" w:rsidP="00FD1EAC">
            <w:pPr>
              <w:tabs>
                <w:tab w:val="center" w:pos="2790"/>
              </w:tabs>
            </w:pPr>
          </w:p>
        </w:tc>
        <w:tc>
          <w:tcPr>
            <w:tcW w:w="2698" w:type="dxa"/>
          </w:tcPr>
          <w:p w14:paraId="6914A025" w14:textId="77777777" w:rsidR="00FD1EAC" w:rsidRDefault="00FD1EAC" w:rsidP="00FD1EAC">
            <w:pPr>
              <w:tabs>
                <w:tab w:val="center" w:pos="2790"/>
              </w:tabs>
            </w:pPr>
          </w:p>
        </w:tc>
        <w:tc>
          <w:tcPr>
            <w:tcW w:w="2698" w:type="dxa"/>
          </w:tcPr>
          <w:p w14:paraId="57509EFB" w14:textId="77777777" w:rsidR="00FD1EAC" w:rsidRDefault="00FD1EAC" w:rsidP="00FD1EAC">
            <w:pPr>
              <w:tabs>
                <w:tab w:val="center" w:pos="2790"/>
              </w:tabs>
            </w:pPr>
          </w:p>
        </w:tc>
      </w:tr>
    </w:tbl>
    <w:p w14:paraId="3ADFA291" w14:textId="77777777" w:rsidR="00FD1EAC" w:rsidRDefault="00FD1EAC" w:rsidP="00FD1EAC">
      <w:pPr>
        <w:tabs>
          <w:tab w:val="center" w:pos="2790"/>
        </w:tabs>
      </w:pPr>
    </w:p>
    <w:sectPr w:rsidR="00FD1EAC" w:rsidSect="00FD1EA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EF2662"/>
    <w:multiLevelType w:val="hybridMultilevel"/>
    <w:tmpl w:val="C2FE3F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DFE"/>
    <w:rsid w:val="000F7C30"/>
    <w:rsid w:val="00302BF0"/>
    <w:rsid w:val="006C70C8"/>
    <w:rsid w:val="008E7B0C"/>
    <w:rsid w:val="00A46DFE"/>
    <w:rsid w:val="00EE229C"/>
    <w:rsid w:val="00FD1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01ED5"/>
  <w15:chartTrackingRefBased/>
  <w15:docId w15:val="{228D9409-D5CD-4704-B8ED-B51EA350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1EAC"/>
    <w:pPr>
      <w:ind w:left="720"/>
      <w:contextualSpacing/>
    </w:pPr>
  </w:style>
  <w:style w:type="table" w:styleId="TableGrid">
    <w:name w:val="Table Grid"/>
    <w:basedOn w:val="TableNormal"/>
    <w:uiPriority w:val="39"/>
    <w:rsid w:val="00FD1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07/relationships/diagramDrawing" Target="diagrams/drawing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diagramColors" Target="diagrams/colors1.xml"/><Relationship Id="rId5" Type="http://schemas.openxmlformats.org/officeDocument/2006/relationships/styles" Target="styles.xml"/><Relationship Id="rId10" Type="http://schemas.openxmlformats.org/officeDocument/2006/relationships/diagramQuickStyle" Target="diagrams/quickStyle1.xml"/><Relationship Id="rId4" Type="http://schemas.openxmlformats.org/officeDocument/2006/relationships/numbering" Target="numbering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856D09F-E7C1-4873-BD77-DCF711226A77}" type="doc">
      <dgm:prSet loTypeId="urn:microsoft.com/office/officeart/2005/8/layout/pyramid1" loCatId="pyramid" qsTypeId="urn:microsoft.com/office/officeart/2005/8/quickstyle/simple1" qsCatId="simple" csTypeId="urn:microsoft.com/office/officeart/2005/8/colors/accent0_1" csCatId="mainScheme" phldr="1"/>
      <dgm:spPr/>
    </dgm:pt>
    <dgm:pt modelId="{9F2B88DC-D634-4E4F-8E3D-56FF68E8CAA2}">
      <dgm:prSet phldrT="[Text]"/>
      <dgm:spPr/>
      <dgm:t>
        <a:bodyPr/>
        <a:lstStyle/>
        <a:p>
          <a:r>
            <a:rPr lang="en-US"/>
            <a:t>Law</a:t>
          </a:r>
        </a:p>
      </dgm:t>
    </dgm:pt>
    <dgm:pt modelId="{D5E0927C-4E4F-49EE-9125-C623D13C6C0E}" type="parTrans" cxnId="{F758C847-B0CD-4D35-9E81-6E4FC5A521BA}">
      <dgm:prSet/>
      <dgm:spPr/>
      <dgm:t>
        <a:bodyPr/>
        <a:lstStyle/>
        <a:p>
          <a:endParaRPr lang="en-US"/>
        </a:p>
      </dgm:t>
    </dgm:pt>
    <dgm:pt modelId="{C12564E3-BBBA-47C9-927E-E84821378AA8}" type="sibTrans" cxnId="{F758C847-B0CD-4D35-9E81-6E4FC5A521BA}">
      <dgm:prSet/>
      <dgm:spPr/>
      <dgm:t>
        <a:bodyPr/>
        <a:lstStyle/>
        <a:p>
          <a:endParaRPr lang="en-US"/>
        </a:p>
      </dgm:t>
    </dgm:pt>
    <dgm:pt modelId="{18D0EA8A-7D5D-4F84-B74D-5CA276CA383B}">
      <dgm:prSet phldrT="[Text]"/>
      <dgm:spPr/>
      <dgm:t>
        <a:bodyPr/>
        <a:lstStyle/>
        <a:p>
          <a:r>
            <a:rPr lang="en-US"/>
            <a:t>Domestication of Animals</a:t>
          </a:r>
        </a:p>
      </dgm:t>
    </dgm:pt>
    <dgm:pt modelId="{B6CE522D-F334-4831-A3C0-7B8A7794D3DE}" type="parTrans" cxnId="{BBCED9C6-F0FB-46DC-B28B-05C7E4723289}">
      <dgm:prSet/>
      <dgm:spPr/>
      <dgm:t>
        <a:bodyPr/>
        <a:lstStyle/>
        <a:p>
          <a:endParaRPr lang="en-US"/>
        </a:p>
      </dgm:t>
    </dgm:pt>
    <dgm:pt modelId="{461EB996-C7AC-4F0A-8031-F9DA5AD60726}" type="sibTrans" cxnId="{BBCED9C6-F0FB-46DC-B28B-05C7E4723289}">
      <dgm:prSet/>
      <dgm:spPr/>
      <dgm:t>
        <a:bodyPr/>
        <a:lstStyle/>
        <a:p>
          <a:endParaRPr lang="en-US"/>
        </a:p>
      </dgm:t>
    </dgm:pt>
    <dgm:pt modelId="{8F605FE9-E814-4817-8DC9-50E68C7C5ABA}">
      <dgm:prSet phldrT="[Text]"/>
      <dgm:spPr/>
      <dgm:t>
        <a:bodyPr/>
        <a:lstStyle/>
        <a:p>
          <a:r>
            <a:rPr lang="en-US"/>
            <a:t>Domestication of Plants</a:t>
          </a:r>
        </a:p>
      </dgm:t>
    </dgm:pt>
    <dgm:pt modelId="{45D53E77-E7DE-4D6F-A709-D4E73F1EE5BF}" type="parTrans" cxnId="{45FFBC9A-1524-4D63-968A-5FDCFEF8C6A2}">
      <dgm:prSet/>
      <dgm:spPr/>
      <dgm:t>
        <a:bodyPr/>
        <a:lstStyle/>
        <a:p>
          <a:endParaRPr lang="en-US"/>
        </a:p>
      </dgm:t>
    </dgm:pt>
    <dgm:pt modelId="{69687E5D-E2E4-479C-88C4-4AC53A867E47}" type="sibTrans" cxnId="{45FFBC9A-1524-4D63-968A-5FDCFEF8C6A2}">
      <dgm:prSet/>
      <dgm:spPr/>
      <dgm:t>
        <a:bodyPr/>
        <a:lstStyle/>
        <a:p>
          <a:endParaRPr lang="en-US"/>
        </a:p>
      </dgm:t>
    </dgm:pt>
    <dgm:pt modelId="{F61B071F-0BBD-4487-9659-F82C54BCAD8D}">
      <dgm:prSet phldrT="[Text]"/>
      <dgm:spPr/>
      <dgm:t>
        <a:bodyPr/>
        <a:lstStyle/>
        <a:p>
          <a:r>
            <a:rPr lang="en-US"/>
            <a:t>Permanent Settlements</a:t>
          </a:r>
        </a:p>
      </dgm:t>
    </dgm:pt>
    <dgm:pt modelId="{380518AD-DB6F-4F49-A633-7407F6A22802}" type="parTrans" cxnId="{2174591C-9777-4DB2-BC56-5A9EF649AE56}">
      <dgm:prSet/>
      <dgm:spPr/>
      <dgm:t>
        <a:bodyPr/>
        <a:lstStyle/>
        <a:p>
          <a:endParaRPr lang="en-US"/>
        </a:p>
      </dgm:t>
    </dgm:pt>
    <dgm:pt modelId="{FD2E7A85-7B80-4B09-A316-61E0806153EB}" type="sibTrans" cxnId="{2174591C-9777-4DB2-BC56-5A9EF649AE56}">
      <dgm:prSet/>
      <dgm:spPr/>
      <dgm:t>
        <a:bodyPr/>
        <a:lstStyle/>
        <a:p>
          <a:endParaRPr lang="en-US"/>
        </a:p>
      </dgm:t>
    </dgm:pt>
    <dgm:pt modelId="{D49783C4-22BD-4CB7-B603-F443B2DEA689}">
      <dgm:prSet phldrT="[Text]"/>
      <dgm:spPr/>
      <dgm:t>
        <a:bodyPr/>
        <a:lstStyle/>
        <a:p>
          <a:r>
            <a:rPr lang="en-US"/>
            <a:t>Politics</a:t>
          </a:r>
        </a:p>
      </dgm:t>
    </dgm:pt>
    <dgm:pt modelId="{E09E0E77-ADC1-4B71-A85D-B20706169329}" type="parTrans" cxnId="{F1E51B2B-076F-473D-8AFE-50ED1E8BA73C}">
      <dgm:prSet/>
      <dgm:spPr/>
      <dgm:t>
        <a:bodyPr/>
        <a:lstStyle/>
        <a:p>
          <a:endParaRPr lang="en-US"/>
        </a:p>
      </dgm:t>
    </dgm:pt>
    <dgm:pt modelId="{335FC923-4C51-4751-A811-ECE3ACBD09B8}" type="sibTrans" cxnId="{F1E51B2B-076F-473D-8AFE-50ED1E8BA73C}">
      <dgm:prSet/>
      <dgm:spPr/>
      <dgm:t>
        <a:bodyPr/>
        <a:lstStyle/>
        <a:p>
          <a:endParaRPr lang="en-US"/>
        </a:p>
      </dgm:t>
    </dgm:pt>
    <dgm:pt modelId="{F5C22C11-7410-4A44-8B01-441E399BB419}">
      <dgm:prSet phldrT="[Text]"/>
      <dgm:spPr/>
      <dgm:t>
        <a:bodyPr/>
        <a:lstStyle/>
        <a:p>
          <a:r>
            <a:rPr lang="en-US"/>
            <a:t>Religion</a:t>
          </a:r>
        </a:p>
      </dgm:t>
    </dgm:pt>
    <dgm:pt modelId="{3900F392-8773-4811-95E3-DB8EA60C3A2B}" type="parTrans" cxnId="{D99783B7-C789-4BD8-8020-C5E0FED0661D}">
      <dgm:prSet/>
      <dgm:spPr/>
      <dgm:t>
        <a:bodyPr/>
        <a:lstStyle/>
        <a:p>
          <a:endParaRPr lang="en-US"/>
        </a:p>
      </dgm:t>
    </dgm:pt>
    <dgm:pt modelId="{B187567A-6B5A-404C-B03D-27684B206266}" type="sibTrans" cxnId="{D99783B7-C789-4BD8-8020-C5E0FED0661D}">
      <dgm:prSet/>
      <dgm:spPr/>
      <dgm:t>
        <a:bodyPr/>
        <a:lstStyle/>
        <a:p>
          <a:endParaRPr lang="en-US"/>
        </a:p>
      </dgm:t>
    </dgm:pt>
    <dgm:pt modelId="{AA17079E-BCC7-4CDF-AF9D-C43355F7E5C1}">
      <dgm:prSet phldrT="[Text]"/>
      <dgm:spPr/>
      <dgm:t>
        <a:bodyPr/>
        <a:lstStyle/>
        <a:p>
          <a:r>
            <a:rPr lang="en-US"/>
            <a:t>Education</a:t>
          </a:r>
        </a:p>
      </dgm:t>
    </dgm:pt>
    <dgm:pt modelId="{1A0438CE-459A-43A2-9585-98D52B3AA104}" type="parTrans" cxnId="{21B18B03-4DF5-4667-BDCD-69B3D6D7DF5D}">
      <dgm:prSet/>
      <dgm:spPr/>
      <dgm:t>
        <a:bodyPr/>
        <a:lstStyle/>
        <a:p>
          <a:endParaRPr lang="en-US"/>
        </a:p>
      </dgm:t>
    </dgm:pt>
    <dgm:pt modelId="{B5D8701F-931B-4AF3-9DB8-51BA2E1A8209}" type="sibTrans" cxnId="{21B18B03-4DF5-4667-BDCD-69B3D6D7DF5D}">
      <dgm:prSet/>
      <dgm:spPr/>
      <dgm:t>
        <a:bodyPr/>
        <a:lstStyle/>
        <a:p>
          <a:endParaRPr lang="en-US"/>
        </a:p>
      </dgm:t>
    </dgm:pt>
    <dgm:pt modelId="{7E205912-C7B3-48FF-9D12-B047FF416652}">
      <dgm:prSet phldrT="[Text]"/>
      <dgm:spPr/>
      <dgm:t>
        <a:bodyPr/>
        <a:lstStyle/>
        <a:p>
          <a:r>
            <a:rPr lang="en-US"/>
            <a:t>Math and Writing</a:t>
          </a:r>
        </a:p>
      </dgm:t>
    </dgm:pt>
    <dgm:pt modelId="{0CDB9A80-AD02-4003-8DBE-C588A22893D2}" type="parTrans" cxnId="{24733566-B1EE-4894-9297-2571D8D7EEA1}">
      <dgm:prSet/>
      <dgm:spPr/>
      <dgm:t>
        <a:bodyPr/>
        <a:lstStyle/>
        <a:p>
          <a:endParaRPr lang="en-US"/>
        </a:p>
      </dgm:t>
    </dgm:pt>
    <dgm:pt modelId="{A4AB060B-AE3F-4B8B-A739-92A72541A549}" type="sibTrans" cxnId="{24733566-B1EE-4894-9297-2571D8D7EEA1}">
      <dgm:prSet/>
      <dgm:spPr/>
      <dgm:t>
        <a:bodyPr/>
        <a:lstStyle/>
        <a:p>
          <a:endParaRPr lang="en-US"/>
        </a:p>
      </dgm:t>
    </dgm:pt>
    <dgm:pt modelId="{E8715E7A-3439-4547-A881-CFA1E842DF81}">
      <dgm:prSet phldrT="[Text]"/>
      <dgm:spPr/>
      <dgm:t>
        <a:bodyPr/>
        <a:lstStyle/>
        <a:p>
          <a:r>
            <a:rPr lang="en-US"/>
            <a:t>Technology</a:t>
          </a:r>
        </a:p>
      </dgm:t>
    </dgm:pt>
    <dgm:pt modelId="{D5019FB7-F930-4744-957D-CC9E5B2C4058}" type="parTrans" cxnId="{45810AAD-C536-46C6-AAF1-26E1C5F0906E}">
      <dgm:prSet/>
      <dgm:spPr/>
      <dgm:t>
        <a:bodyPr/>
        <a:lstStyle/>
        <a:p>
          <a:endParaRPr lang="en-US"/>
        </a:p>
      </dgm:t>
    </dgm:pt>
    <dgm:pt modelId="{5CD5C9EF-7791-40E7-8E6D-440662955543}" type="sibTrans" cxnId="{45810AAD-C536-46C6-AAF1-26E1C5F0906E}">
      <dgm:prSet/>
      <dgm:spPr/>
      <dgm:t>
        <a:bodyPr/>
        <a:lstStyle/>
        <a:p>
          <a:endParaRPr lang="en-US"/>
        </a:p>
      </dgm:t>
    </dgm:pt>
    <dgm:pt modelId="{2EA643C8-060D-4C03-B347-09423D028A16}">
      <dgm:prSet phldrT="[Text]"/>
      <dgm:spPr/>
      <dgm:t>
        <a:bodyPr/>
        <a:lstStyle/>
        <a:p>
          <a:r>
            <a:rPr lang="en-US"/>
            <a:t>Specialization</a:t>
          </a:r>
        </a:p>
      </dgm:t>
    </dgm:pt>
    <dgm:pt modelId="{E0536F69-AAA2-46BB-9B07-E54C7D9C4F4E}" type="parTrans" cxnId="{7CA21212-BE66-461D-9C40-A5074B6BEA34}">
      <dgm:prSet/>
      <dgm:spPr/>
      <dgm:t>
        <a:bodyPr/>
        <a:lstStyle/>
        <a:p>
          <a:endParaRPr lang="en-US"/>
        </a:p>
      </dgm:t>
    </dgm:pt>
    <dgm:pt modelId="{88CA1828-01BA-473A-968E-C2E18CAD9E3B}" type="sibTrans" cxnId="{7CA21212-BE66-461D-9C40-A5074B6BEA34}">
      <dgm:prSet/>
      <dgm:spPr/>
      <dgm:t>
        <a:bodyPr/>
        <a:lstStyle/>
        <a:p>
          <a:endParaRPr lang="en-US"/>
        </a:p>
      </dgm:t>
    </dgm:pt>
    <dgm:pt modelId="{08AC19FD-241E-4C68-9A66-23D5288D058E}">
      <dgm:prSet phldrT="[Text]"/>
      <dgm:spPr/>
      <dgm:t>
        <a:bodyPr/>
        <a:lstStyle/>
        <a:p>
          <a:r>
            <a:rPr lang="en-US"/>
            <a:t>Food Surplus</a:t>
          </a:r>
        </a:p>
      </dgm:t>
    </dgm:pt>
    <dgm:pt modelId="{B2EE5758-1286-49A2-BF55-47C13633C4DB}" type="parTrans" cxnId="{84B1A8CB-BB19-4F70-BB57-B5E17246A6A4}">
      <dgm:prSet/>
      <dgm:spPr/>
      <dgm:t>
        <a:bodyPr/>
        <a:lstStyle/>
        <a:p>
          <a:endParaRPr lang="en-US"/>
        </a:p>
      </dgm:t>
    </dgm:pt>
    <dgm:pt modelId="{EB2D0363-7411-4E8F-9E5C-3940E2B15C6C}" type="sibTrans" cxnId="{84B1A8CB-BB19-4F70-BB57-B5E17246A6A4}">
      <dgm:prSet/>
      <dgm:spPr/>
      <dgm:t>
        <a:bodyPr/>
        <a:lstStyle/>
        <a:p>
          <a:endParaRPr lang="en-US"/>
        </a:p>
      </dgm:t>
    </dgm:pt>
    <dgm:pt modelId="{ECB6DC4D-1502-4362-A5B8-E6198F90971F}">
      <dgm:prSet phldrT="[Text]"/>
      <dgm:spPr/>
      <dgm:t>
        <a:bodyPr/>
        <a:lstStyle/>
        <a:p>
          <a:r>
            <a:rPr lang="en-US"/>
            <a:t>Irrigation</a:t>
          </a:r>
        </a:p>
      </dgm:t>
    </dgm:pt>
    <dgm:pt modelId="{B9206D61-7816-4C8A-A917-1A2615ED0D34}" type="parTrans" cxnId="{25E32B64-5D13-4FB8-8F24-C257D9799CA1}">
      <dgm:prSet/>
      <dgm:spPr/>
      <dgm:t>
        <a:bodyPr/>
        <a:lstStyle/>
        <a:p>
          <a:endParaRPr lang="en-US"/>
        </a:p>
      </dgm:t>
    </dgm:pt>
    <dgm:pt modelId="{E3807180-9623-46D4-9C3C-4194682EFA25}" type="sibTrans" cxnId="{25E32B64-5D13-4FB8-8F24-C257D9799CA1}">
      <dgm:prSet/>
      <dgm:spPr/>
      <dgm:t>
        <a:bodyPr/>
        <a:lstStyle/>
        <a:p>
          <a:endParaRPr lang="en-US"/>
        </a:p>
      </dgm:t>
    </dgm:pt>
    <dgm:pt modelId="{40D7000C-027A-4B51-A7DF-983C40A62A91}" type="pres">
      <dgm:prSet presAssocID="{C856D09F-E7C1-4873-BD77-DCF711226A77}" presName="Name0" presStyleCnt="0">
        <dgm:presLayoutVars>
          <dgm:dir/>
          <dgm:animLvl val="lvl"/>
          <dgm:resizeHandles val="exact"/>
        </dgm:presLayoutVars>
      </dgm:prSet>
      <dgm:spPr/>
    </dgm:pt>
    <dgm:pt modelId="{D698020C-4109-4ACC-AF62-954AD33396BB}" type="pres">
      <dgm:prSet presAssocID="{9F2B88DC-D634-4E4F-8E3D-56FF68E8CAA2}" presName="Name8" presStyleCnt="0"/>
      <dgm:spPr/>
    </dgm:pt>
    <dgm:pt modelId="{A8612870-389B-4148-9FB1-01E7A641B8DE}" type="pres">
      <dgm:prSet presAssocID="{9F2B88DC-D634-4E4F-8E3D-56FF68E8CAA2}" presName="level" presStyleLbl="node1" presStyleIdx="0" presStyleCnt="12">
        <dgm:presLayoutVars>
          <dgm:chMax val="1"/>
          <dgm:bulletEnabled val="1"/>
        </dgm:presLayoutVars>
      </dgm:prSet>
      <dgm:spPr/>
    </dgm:pt>
    <dgm:pt modelId="{977285E4-935B-4F91-998D-21D71446B0E0}" type="pres">
      <dgm:prSet presAssocID="{9F2B88DC-D634-4E4F-8E3D-56FF68E8CAA2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12CD179-E23C-4B4B-BA6A-6390F4A8A8CA}" type="pres">
      <dgm:prSet presAssocID="{D49783C4-22BD-4CB7-B603-F443B2DEA689}" presName="Name8" presStyleCnt="0"/>
      <dgm:spPr/>
    </dgm:pt>
    <dgm:pt modelId="{8BA55530-3D3C-4AFC-B84E-C60D0A5D1F84}" type="pres">
      <dgm:prSet presAssocID="{D49783C4-22BD-4CB7-B603-F443B2DEA689}" presName="level" presStyleLbl="node1" presStyleIdx="1" presStyleCnt="12">
        <dgm:presLayoutVars>
          <dgm:chMax val="1"/>
          <dgm:bulletEnabled val="1"/>
        </dgm:presLayoutVars>
      </dgm:prSet>
      <dgm:spPr/>
    </dgm:pt>
    <dgm:pt modelId="{56749CFB-EA92-4B6F-AA80-3A0CD66E0A07}" type="pres">
      <dgm:prSet presAssocID="{D49783C4-22BD-4CB7-B603-F443B2DEA689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13647ABD-0333-4C4E-886D-00DBDF341801}" type="pres">
      <dgm:prSet presAssocID="{F5C22C11-7410-4A44-8B01-441E399BB419}" presName="Name8" presStyleCnt="0"/>
      <dgm:spPr/>
    </dgm:pt>
    <dgm:pt modelId="{9CBEF2D2-D812-44C7-AF8D-6A626F1D0D27}" type="pres">
      <dgm:prSet presAssocID="{F5C22C11-7410-4A44-8B01-441E399BB419}" presName="level" presStyleLbl="node1" presStyleIdx="2" presStyleCnt="12">
        <dgm:presLayoutVars>
          <dgm:chMax val="1"/>
          <dgm:bulletEnabled val="1"/>
        </dgm:presLayoutVars>
      </dgm:prSet>
      <dgm:spPr/>
    </dgm:pt>
    <dgm:pt modelId="{6A03B995-C507-48D0-9A70-371920D3F359}" type="pres">
      <dgm:prSet presAssocID="{F5C22C11-7410-4A44-8B01-441E399BB419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314DC250-4D5E-42A8-B944-C48B9EDC3FFF}" type="pres">
      <dgm:prSet presAssocID="{AA17079E-BCC7-4CDF-AF9D-C43355F7E5C1}" presName="Name8" presStyleCnt="0"/>
      <dgm:spPr/>
    </dgm:pt>
    <dgm:pt modelId="{6A8AE0D6-34FA-4AE1-94FF-B95140BC4E6D}" type="pres">
      <dgm:prSet presAssocID="{AA17079E-BCC7-4CDF-AF9D-C43355F7E5C1}" presName="level" presStyleLbl="node1" presStyleIdx="3" presStyleCnt="12">
        <dgm:presLayoutVars>
          <dgm:chMax val="1"/>
          <dgm:bulletEnabled val="1"/>
        </dgm:presLayoutVars>
      </dgm:prSet>
      <dgm:spPr/>
    </dgm:pt>
    <dgm:pt modelId="{6DC69380-6979-4900-9FCC-F207D17B3E8E}" type="pres">
      <dgm:prSet presAssocID="{AA17079E-BCC7-4CDF-AF9D-C43355F7E5C1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61E114D1-8A76-4229-8CC2-9A5869C4EBF8}" type="pres">
      <dgm:prSet presAssocID="{7E205912-C7B3-48FF-9D12-B047FF416652}" presName="Name8" presStyleCnt="0"/>
      <dgm:spPr/>
    </dgm:pt>
    <dgm:pt modelId="{36BA730D-6DDD-4E24-B3BE-EB3ADCB13740}" type="pres">
      <dgm:prSet presAssocID="{7E205912-C7B3-48FF-9D12-B047FF416652}" presName="level" presStyleLbl="node1" presStyleIdx="4" presStyleCnt="12">
        <dgm:presLayoutVars>
          <dgm:chMax val="1"/>
          <dgm:bulletEnabled val="1"/>
        </dgm:presLayoutVars>
      </dgm:prSet>
      <dgm:spPr/>
    </dgm:pt>
    <dgm:pt modelId="{78B991BA-4B0C-4F38-81BD-3ACF24346129}" type="pres">
      <dgm:prSet presAssocID="{7E205912-C7B3-48FF-9D12-B047FF416652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9FBBEFC2-AF67-4748-960F-029063043757}" type="pres">
      <dgm:prSet presAssocID="{E8715E7A-3439-4547-A881-CFA1E842DF81}" presName="Name8" presStyleCnt="0"/>
      <dgm:spPr/>
    </dgm:pt>
    <dgm:pt modelId="{FCFDCC32-08D7-478D-8646-B669C22525BC}" type="pres">
      <dgm:prSet presAssocID="{E8715E7A-3439-4547-A881-CFA1E842DF81}" presName="level" presStyleLbl="node1" presStyleIdx="5" presStyleCnt="12">
        <dgm:presLayoutVars>
          <dgm:chMax val="1"/>
          <dgm:bulletEnabled val="1"/>
        </dgm:presLayoutVars>
      </dgm:prSet>
      <dgm:spPr/>
    </dgm:pt>
    <dgm:pt modelId="{77567155-EFEE-4420-8CA8-23E76E7C6962}" type="pres">
      <dgm:prSet presAssocID="{E8715E7A-3439-4547-A881-CFA1E842DF81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93599E4E-8B57-48EB-8E15-A526EC98BD20}" type="pres">
      <dgm:prSet presAssocID="{2EA643C8-060D-4C03-B347-09423D028A16}" presName="Name8" presStyleCnt="0"/>
      <dgm:spPr/>
    </dgm:pt>
    <dgm:pt modelId="{746D08D5-C77F-4F06-A1C9-F13CF54F2BFD}" type="pres">
      <dgm:prSet presAssocID="{2EA643C8-060D-4C03-B347-09423D028A16}" presName="level" presStyleLbl="node1" presStyleIdx="6" presStyleCnt="12">
        <dgm:presLayoutVars>
          <dgm:chMax val="1"/>
          <dgm:bulletEnabled val="1"/>
        </dgm:presLayoutVars>
      </dgm:prSet>
      <dgm:spPr/>
    </dgm:pt>
    <dgm:pt modelId="{A9473766-802B-419C-9D8D-48E34F372E74}" type="pres">
      <dgm:prSet presAssocID="{2EA643C8-060D-4C03-B347-09423D028A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5E85AF3C-6D00-45AD-A356-2BC0F606B6A6}" type="pres">
      <dgm:prSet presAssocID="{08AC19FD-241E-4C68-9A66-23D5288D058E}" presName="Name8" presStyleCnt="0"/>
      <dgm:spPr/>
    </dgm:pt>
    <dgm:pt modelId="{5D8ABE84-2565-4071-BC86-80CC84EC72B2}" type="pres">
      <dgm:prSet presAssocID="{08AC19FD-241E-4C68-9A66-23D5288D058E}" presName="level" presStyleLbl="node1" presStyleIdx="7" presStyleCnt="12">
        <dgm:presLayoutVars>
          <dgm:chMax val="1"/>
          <dgm:bulletEnabled val="1"/>
        </dgm:presLayoutVars>
      </dgm:prSet>
      <dgm:spPr/>
    </dgm:pt>
    <dgm:pt modelId="{B7075845-9285-4D78-8806-861FE9E944CB}" type="pres">
      <dgm:prSet presAssocID="{08AC19FD-241E-4C68-9A66-23D5288D058E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39833678-AECC-4676-938D-6FA2994E7DE2}" type="pres">
      <dgm:prSet presAssocID="{ECB6DC4D-1502-4362-A5B8-E6198F90971F}" presName="Name8" presStyleCnt="0"/>
      <dgm:spPr/>
    </dgm:pt>
    <dgm:pt modelId="{9B7B5855-0656-4AA5-8B2C-7C1A80DB9229}" type="pres">
      <dgm:prSet presAssocID="{ECB6DC4D-1502-4362-A5B8-E6198F90971F}" presName="level" presStyleLbl="node1" presStyleIdx="8" presStyleCnt="12">
        <dgm:presLayoutVars>
          <dgm:chMax val="1"/>
          <dgm:bulletEnabled val="1"/>
        </dgm:presLayoutVars>
      </dgm:prSet>
      <dgm:spPr/>
    </dgm:pt>
    <dgm:pt modelId="{B288E617-B28E-46FC-BABE-DC620F1B7A1E}" type="pres">
      <dgm:prSet presAssocID="{ECB6DC4D-1502-4362-A5B8-E6198F90971F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78958CFA-3310-4A96-A4C2-AA019344D891}" type="pres">
      <dgm:prSet presAssocID="{F61B071F-0BBD-4487-9659-F82C54BCAD8D}" presName="Name8" presStyleCnt="0"/>
      <dgm:spPr/>
    </dgm:pt>
    <dgm:pt modelId="{E1BA5EA6-9DD4-4EA4-B852-D2102F14BF62}" type="pres">
      <dgm:prSet presAssocID="{F61B071F-0BBD-4487-9659-F82C54BCAD8D}" presName="level" presStyleLbl="node1" presStyleIdx="9" presStyleCnt="12">
        <dgm:presLayoutVars>
          <dgm:chMax val="1"/>
          <dgm:bulletEnabled val="1"/>
        </dgm:presLayoutVars>
      </dgm:prSet>
      <dgm:spPr/>
    </dgm:pt>
    <dgm:pt modelId="{591738C1-27E5-42B9-9C53-40CFC3A30C2A}" type="pres">
      <dgm:prSet presAssocID="{F61B071F-0BBD-4487-9659-F82C54BCAD8D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03E97B43-1CA3-4628-9E72-D1888337B64D}" type="pres">
      <dgm:prSet presAssocID="{18D0EA8A-7D5D-4F84-B74D-5CA276CA383B}" presName="Name8" presStyleCnt="0"/>
      <dgm:spPr/>
    </dgm:pt>
    <dgm:pt modelId="{8EDD167D-BC42-4E8C-905A-85918C196E9C}" type="pres">
      <dgm:prSet presAssocID="{18D0EA8A-7D5D-4F84-B74D-5CA276CA383B}" presName="level" presStyleLbl="node1" presStyleIdx="10" presStyleCnt="12">
        <dgm:presLayoutVars>
          <dgm:chMax val="1"/>
          <dgm:bulletEnabled val="1"/>
        </dgm:presLayoutVars>
      </dgm:prSet>
      <dgm:spPr/>
    </dgm:pt>
    <dgm:pt modelId="{7334801D-C014-4E1C-B0D9-1100818F8330}" type="pres">
      <dgm:prSet presAssocID="{18D0EA8A-7D5D-4F84-B74D-5CA276CA383B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AF0D9147-05A6-4F8C-B542-0B3BE50685CC}" type="pres">
      <dgm:prSet presAssocID="{8F605FE9-E814-4817-8DC9-50E68C7C5ABA}" presName="Name8" presStyleCnt="0"/>
      <dgm:spPr/>
    </dgm:pt>
    <dgm:pt modelId="{02CFF2C6-AA41-4542-9207-4BB82F93580E}" type="pres">
      <dgm:prSet presAssocID="{8F605FE9-E814-4817-8DC9-50E68C7C5ABA}" presName="level" presStyleLbl="node1" presStyleIdx="11" presStyleCnt="12">
        <dgm:presLayoutVars>
          <dgm:chMax val="1"/>
          <dgm:bulletEnabled val="1"/>
        </dgm:presLayoutVars>
      </dgm:prSet>
      <dgm:spPr/>
    </dgm:pt>
    <dgm:pt modelId="{5C8EE8C8-375D-43D1-97F6-D8570A5BE929}" type="pres">
      <dgm:prSet presAssocID="{8F605FE9-E814-4817-8DC9-50E68C7C5ABA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F9D21000-1108-4FCF-889F-9197487E21F3}" type="presOf" srcId="{ECB6DC4D-1502-4362-A5B8-E6198F90971F}" destId="{B288E617-B28E-46FC-BABE-DC620F1B7A1E}" srcOrd="1" destOrd="0" presId="urn:microsoft.com/office/officeart/2005/8/layout/pyramid1"/>
    <dgm:cxn modelId="{21B18B03-4DF5-4667-BDCD-69B3D6D7DF5D}" srcId="{C856D09F-E7C1-4873-BD77-DCF711226A77}" destId="{AA17079E-BCC7-4CDF-AF9D-C43355F7E5C1}" srcOrd="3" destOrd="0" parTransId="{1A0438CE-459A-43A2-9585-98D52B3AA104}" sibTransId="{B5D8701F-931B-4AF3-9DB8-51BA2E1A8209}"/>
    <dgm:cxn modelId="{C93ACD10-7F92-4DE4-AE9C-A9DEF40AB09E}" type="presOf" srcId="{9F2B88DC-D634-4E4F-8E3D-56FF68E8CAA2}" destId="{A8612870-389B-4148-9FB1-01E7A641B8DE}" srcOrd="0" destOrd="0" presId="urn:microsoft.com/office/officeart/2005/8/layout/pyramid1"/>
    <dgm:cxn modelId="{7CA21212-BE66-461D-9C40-A5074B6BEA34}" srcId="{C856D09F-E7C1-4873-BD77-DCF711226A77}" destId="{2EA643C8-060D-4C03-B347-09423D028A16}" srcOrd="6" destOrd="0" parTransId="{E0536F69-AAA2-46BB-9B07-E54C7D9C4F4E}" sibTransId="{88CA1828-01BA-473A-968E-C2E18CAD9E3B}"/>
    <dgm:cxn modelId="{2174591C-9777-4DB2-BC56-5A9EF649AE56}" srcId="{C856D09F-E7C1-4873-BD77-DCF711226A77}" destId="{F61B071F-0BBD-4487-9659-F82C54BCAD8D}" srcOrd="9" destOrd="0" parTransId="{380518AD-DB6F-4F49-A633-7407F6A22802}" sibTransId="{FD2E7A85-7B80-4B09-A316-61E0806153EB}"/>
    <dgm:cxn modelId="{A3778720-1628-4C61-8875-975363B603A5}" type="presOf" srcId="{C856D09F-E7C1-4873-BD77-DCF711226A77}" destId="{40D7000C-027A-4B51-A7DF-983C40A62A91}" srcOrd="0" destOrd="0" presId="urn:microsoft.com/office/officeart/2005/8/layout/pyramid1"/>
    <dgm:cxn modelId="{0C3EA920-3010-4301-8637-90BC0205AED9}" type="presOf" srcId="{2EA643C8-060D-4C03-B347-09423D028A16}" destId="{A9473766-802B-419C-9D8D-48E34F372E74}" srcOrd="1" destOrd="0" presId="urn:microsoft.com/office/officeart/2005/8/layout/pyramid1"/>
    <dgm:cxn modelId="{F1E51B2B-076F-473D-8AFE-50ED1E8BA73C}" srcId="{C856D09F-E7C1-4873-BD77-DCF711226A77}" destId="{D49783C4-22BD-4CB7-B603-F443B2DEA689}" srcOrd="1" destOrd="0" parTransId="{E09E0E77-ADC1-4B71-A85D-B20706169329}" sibTransId="{335FC923-4C51-4751-A811-ECE3ACBD09B8}"/>
    <dgm:cxn modelId="{0FB1682B-7453-45BE-94FB-C95CCE3DFF6C}" type="presOf" srcId="{08AC19FD-241E-4C68-9A66-23D5288D058E}" destId="{5D8ABE84-2565-4071-BC86-80CC84EC72B2}" srcOrd="0" destOrd="0" presId="urn:microsoft.com/office/officeart/2005/8/layout/pyramid1"/>
    <dgm:cxn modelId="{34B4CC38-EF4C-4BD0-9CB1-0AC3CFAE2643}" type="presOf" srcId="{E8715E7A-3439-4547-A881-CFA1E842DF81}" destId="{FCFDCC32-08D7-478D-8646-B669C22525BC}" srcOrd="0" destOrd="0" presId="urn:microsoft.com/office/officeart/2005/8/layout/pyramid1"/>
    <dgm:cxn modelId="{28B9663F-D7D3-437D-AD44-D76683F18987}" type="presOf" srcId="{F5C22C11-7410-4A44-8B01-441E399BB419}" destId="{9CBEF2D2-D812-44C7-AF8D-6A626F1D0D27}" srcOrd="0" destOrd="0" presId="urn:microsoft.com/office/officeart/2005/8/layout/pyramid1"/>
    <dgm:cxn modelId="{1EFC895F-92DB-4EA6-B864-58234A593C2E}" type="presOf" srcId="{F5C22C11-7410-4A44-8B01-441E399BB419}" destId="{6A03B995-C507-48D0-9A70-371920D3F359}" srcOrd="1" destOrd="0" presId="urn:microsoft.com/office/officeart/2005/8/layout/pyramid1"/>
    <dgm:cxn modelId="{25E32B64-5D13-4FB8-8F24-C257D9799CA1}" srcId="{C856D09F-E7C1-4873-BD77-DCF711226A77}" destId="{ECB6DC4D-1502-4362-A5B8-E6198F90971F}" srcOrd="8" destOrd="0" parTransId="{B9206D61-7816-4C8A-A917-1A2615ED0D34}" sibTransId="{E3807180-9623-46D4-9C3C-4194682EFA25}"/>
    <dgm:cxn modelId="{1B2AEB64-1E58-47F7-9098-793F9B301255}" type="presOf" srcId="{7E205912-C7B3-48FF-9D12-B047FF416652}" destId="{78B991BA-4B0C-4F38-81BD-3ACF24346129}" srcOrd="1" destOrd="0" presId="urn:microsoft.com/office/officeart/2005/8/layout/pyramid1"/>
    <dgm:cxn modelId="{24733566-B1EE-4894-9297-2571D8D7EEA1}" srcId="{C856D09F-E7C1-4873-BD77-DCF711226A77}" destId="{7E205912-C7B3-48FF-9D12-B047FF416652}" srcOrd="4" destOrd="0" parTransId="{0CDB9A80-AD02-4003-8DBE-C588A22893D2}" sibTransId="{A4AB060B-AE3F-4B8B-A739-92A72541A549}"/>
    <dgm:cxn modelId="{F758C847-B0CD-4D35-9E81-6E4FC5A521BA}" srcId="{C856D09F-E7C1-4873-BD77-DCF711226A77}" destId="{9F2B88DC-D634-4E4F-8E3D-56FF68E8CAA2}" srcOrd="0" destOrd="0" parTransId="{D5E0927C-4E4F-49EE-9125-C623D13C6C0E}" sibTransId="{C12564E3-BBBA-47C9-927E-E84821378AA8}"/>
    <dgm:cxn modelId="{C57A9450-ACA6-4047-AAD1-78C51EB3FA7D}" type="presOf" srcId="{E8715E7A-3439-4547-A881-CFA1E842DF81}" destId="{77567155-EFEE-4420-8CA8-23E76E7C6962}" srcOrd="1" destOrd="0" presId="urn:microsoft.com/office/officeart/2005/8/layout/pyramid1"/>
    <dgm:cxn modelId="{20F22F55-7132-4D5F-9D45-8AB8306DA021}" type="presOf" srcId="{F61B071F-0BBD-4487-9659-F82C54BCAD8D}" destId="{591738C1-27E5-42B9-9C53-40CFC3A30C2A}" srcOrd="1" destOrd="0" presId="urn:microsoft.com/office/officeart/2005/8/layout/pyramid1"/>
    <dgm:cxn modelId="{365E8D59-D808-44D8-ACCF-486E68E74C96}" type="presOf" srcId="{7E205912-C7B3-48FF-9D12-B047FF416652}" destId="{36BA730D-6DDD-4E24-B3BE-EB3ADCB13740}" srcOrd="0" destOrd="0" presId="urn:microsoft.com/office/officeart/2005/8/layout/pyramid1"/>
    <dgm:cxn modelId="{CB89B796-5C0F-408C-857D-F00437380C69}" type="presOf" srcId="{8F605FE9-E814-4817-8DC9-50E68C7C5ABA}" destId="{02CFF2C6-AA41-4542-9207-4BB82F93580E}" srcOrd="0" destOrd="0" presId="urn:microsoft.com/office/officeart/2005/8/layout/pyramid1"/>
    <dgm:cxn modelId="{45FFBC9A-1524-4D63-968A-5FDCFEF8C6A2}" srcId="{C856D09F-E7C1-4873-BD77-DCF711226A77}" destId="{8F605FE9-E814-4817-8DC9-50E68C7C5ABA}" srcOrd="11" destOrd="0" parTransId="{45D53E77-E7DE-4D6F-A709-D4E73F1EE5BF}" sibTransId="{69687E5D-E2E4-479C-88C4-4AC53A867E47}"/>
    <dgm:cxn modelId="{A09D019C-DC91-4E3D-B7AA-853143E03176}" type="presOf" srcId="{8F605FE9-E814-4817-8DC9-50E68C7C5ABA}" destId="{5C8EE8C8-375D-43D1-97F6-D8570A5BE929}" srcOrd="1" destOrd="0" presId="urn:microsoft.com/office/officeart/2005/8/layout/pyramid1"/>
    <dgm:cxn modelId="{467C28A2-B3C6-4AE8-8C4A-61AD2709C0C1}" type="presOf" srcId="{D49783C4-22BD-4CB7-B603-F443B2DEA689}" destId="{8BA55530-3D3C-4AFC-B84E-C60D0A5D1F84}" srcOrd="0" destOrd="0" presId="urn:microsoft.com/office/officeart/2005/8/layout/pyramid1"/>
    <dgm:cxn modelId="{45810AAD-C536-46C6-AAF1-26E1C5F0906E}" srcId="{C856D09F-E7C1-4873-BD77-DCF711226A77}" destId="{E8715E7A-3439-4547-A881-CFA1E842DF81}" srcOrd="5" destOrd="0" parTransId="{D5019FB7-F930-4744-957D-CC9E5B2C4058}" sibTransId="{5CD5C9EF-7791-40E7-8E6D-440662955543}"/>
    <dgm:cxn modelId="{D99783B7-C789-4BD8-8020-C5E0FED0661D}" srcId="{C856D09F-E7C1-4873-BD77-DCF711226A77}" destId="{F5C22C11-7410-4A44-8B01-441E399BB419}" srcOrd="2" destOrd="0" parTransId="{3900F392-8773-4811-95E3-DB8EA60C3A2B}" sibTransId="{B187567A-6B5A-404C-B03D-27684B206266}"/>
    <dgm:cxn modelId="{B4DE8BBA-856C-40DA-AFF3-C17E33C3B639}" type="presOf" srcId="{08AC19FD-241E-4C68-9A66-23D5288D058E}" destId="{B7075845-9285-4D78-8806-861FE9E944CB}" srcOrd="1" destOrd="0" presId="urn:microsoft.com/office/officeart/2005/8/layout/pyramid1"/>
    <dgm:cxn modelId="{567005BB-FE6E-49D7-B582-4485B44FA064}" type="presOf" srcId="{F61B071F-0BBD-4487-9659-F82C54BCAD8D}" destId="{E1BA5EA6-9DD4-4EA4-B852-D2102F14BF62}" srcOrd="0" destOrd="0" presId="urn:microsoft.com/office/officeart/2005/8/layout/pyramid1"/>
    <dgm:cxn modelId="{D573C9C1-41F3-4402-B1ED-919AAFC68E43}" type="presOf" srcId="{D49783C4-22BD-4CB7-B603-F443B2DEA689}" destId="{56749CFB-EA92-4B6F-AA80-3A0CD66E0A07}" srcOrd="1" destOrd="0" presId="urn:microsoft.com/office/officeart/2005/8/layout/pyramid1"/>
    <dgm:cxn modelId="{13104EC6-50F8-434B-AF86-98425FCCF9B5}" type="presOf" srcId="{18D0EA8A-7D5D-4F84-B74D-5CA276CA383B}" destId="{8EDD167D-BC42-4E8C-905A-85918C196E9C}" srcOrd="0" destOrd="0" presId="urn:microsoft.com/office/officeart/2005/8/layout/pyramid1"/>
    <dgm:cxn modelId="{BBCED9C6-F0FB-46DC-B28B-05C7E4723289}" srcId="{C856D09F-E7C1-4873-BD77-DCF711226A77}" destId="{18D0EA8A-7D5D-4F84-B74D-5CA276CA383B}" srcOrd="10" destOrd="0" parTransId="{B6CE522D-F334-4831-A3C0-7B8A7794D3DE}" sibTransId="{461EB996-C7AC-4F0A-8031-F9DA5AD60726}"/>
    <dgm:cxn modelId="{08A38DCB-C9CA-4949-BDB3-BA72CE038834}" type="presOf" srcId="{AA17079E-BCC7-4CDF-AF9D-C43355F7E5C1}" destId="{6A8AE0D6-34FA-4AE1-94FF-B95140BC4E6D}" srcOrd="0" destOrd="0" presId="urn:microsoft.com/office/officeart/2005/8/layout/pyramid1"/>
    <dgm:cxn modelId="{84B1A8CB-BB19-4F70-BB57-B5E17246A6A4}" srcId="{C856D09F-E7C1-4873-BD77-DCF711226A77}" destId="{08AC19FD-241E-4C68-9A66-23D5288D058E}" srcOrd="7" destOrd="0" parTransId="{B2EE5758-1286-49A2-BF55-47C13633C4DB}" sibTransId="{EB2D0363-7411-4E8F-9E5C-3940E2B15C6C}"/>
    <dgm:cxn modelId="{809C4BD2-9001-43B5-AB18-E57257934256}" type="presOf" srcId="{9F2B88DC-D634-4E4F-8E3D-56FF68E8CAA2}" destId="{977285E4-935B-4F91-998D-21D71446B0E0}" srcOrd="1" destOrd="0" presId="urn:microsoft.com/office/officeart/2005/8/layout/pyramid1"/>
    <dgm:cxn modelId="{469FD3E1-CD6E-4E28-809A-10F539606CF2}" type="presOf" srcId="{18D0EA8A-7D5D-4F84-B74D-5CA276CA383B}" destId="{7334801D-C014-4E1C-B0D9-1100818F8330}" srcOrd="1" destOrd="0" presId="urn:microsoft.com/office/officeart/2005/8/layout/pyramid1"/>
    <dgm:cxn modelId="{3925CFFA-76FA-49FB-87D6-2837CED5F73F}" type="presOf" srcId="{ECB6DC4D-1502-4362-A5B8-E6198F90971F}" destId="{9B7B5855-0656-4AA5-8B2C-7C1A80DB9229}" srcOrd="0" destOrd="0" presId="urn:microsoft.com/office/officeart/2005/8/layout/pyramid1"/>
    <dgm:cxn modelId="{4C0A3DFC-A1B5-4C19-93B6-2ABBC0DF7205}" type="presOf" srcId="{AA17079E-BCC7-4CDF-AF9D-C43355F7E5C1}" destId="{6DC69380-6979-4900-9FCC-F207D17B3E8E}" srcOrd="1" destOrd="0" presId="urn:microsoft.com/office/officeart/2005/8/layout/pyramid1"/>
    <dgm:cxn modelId="{66293EFE-A111-4309-9E47-2EBB63AC078F}" type="presOf" srcId="{2EA643C8-060D-4C03-B347-09423D028A16}" destId="{746D08D5-C77F-4F06-A1C9-F13CF54F2BFD}" srcOrd="0" destOrd="0" presId="urn:microsoft.com/office/officeart/2005/8/layout/pyramid1"/>
    <dgm:cxn modelId="{4810445C-811E-44A1-A89A-BAED96FA16EA}" type="presParOf" srcId="{40D7000C-027A-4B51-A7DF-983C40A62A91}" destId="{D698020C-4109-4ACC-AF62-954AD33396BB}" srcOrd="0" destOrd="0" presId="urn:microsoft.com/office/officeart/2005/8/layout/pyramid1"/>
    <dgm:cxn modelId="{4A16B0D4-567E-4478-9149-332CEE1F55F4}" type="presParOf" srcId="{D698020C-4109-4ACC-AF62-954AD33396BB}" destId="{A8612870-389B-4148-9FB1-01E7A641B8DE}" srcOrd="0" destOrd="0" presId="urn:microsoft.com/office/officeart/2005/8/layout/pyramid1"/>
    <dgm:cxn modelId="{27F16E22-EFF0-4423-9578-50150091E496}" type="presParOf" srcId="{D698020C-4109-4ACC-AF62-954AD33396BB}" destId="{977285E4-935B-4F91-998D-21D71446B0E0}" srcOrd="1" destOrd="0" presId="urn:microsoft.com/office/officeart/2005/8/layout/pyramid1"/>
    <dgm:cxn modelId="{B7EFA3E1-AE9C-494D-BAA2-610383D7F38A}" type="presParOf" srcId="{40D7000C-027A-4B51-A7DF-983C40A62A91}" destId="{412CD179-E23C-4B4B-BA6A-6390F4A8A8CA}" srcOrd="1" destOrd="0" presId="urn:microsoft.com/office/officeart/2005/8/layout/pyramid1"/>
    <dgm:cxn modelId="{22CE3461-B141-4CF7-BEEA-9D88AF989446}" type="presParOf" srcId="{412CD179-E23C-4B4B-BA6A-6390F4A8A8CA}" destId="{8BA55530-3D3C-4AFC-B84E-C60D0A5D1F84}" srcOrd="0" destOrd="0" presId="urn:microsoft.com/office/officeart/2005/8/layout/pyramid1"/>
    <dgm:cxn modelId="{5BAC8491-501B-438D-9AF3-7CD1333AAC77}" type="presParOf" srcId="{412CD179-E23C-4B4B-BA6A-6390F4A8A8CA}" destId="{56749CFB-EA92-4B6F-AA80-3A0CD66E0A07}" srcOrd="1" destOrd="0" presId="urn:microsoft.com/office/officeart/2005/8/layout/pyramid1"/>
    <dgm:cxn modelId="{C66476F8-AEE5-4652-8145-B9B15D887DCC}" type="presParOf" srcId="{40D7000C-027A-4B51-A7DF-983C40A62A91}" destId="{13647ABD-0333-4C4E-886D-00DBDF341801}" srcOrd="2" destOrd="0" presId="urn:microsoft.com/office/officeart/2005/8/layout/pyramid1"/>
    <dgm:cxn modelId="{1C2CEEDC-019D-428D-8E3F-8924BC352EA6}" type="presParOf" srcId="{13647ABD-0333-4C4E-886D-00DBDF341801}" destId="{9CBEF2D2-D812-44C7-AF8D-6A626F1D0D27}" srcOrd="0" destOrd="0" presId="urn:microsoft.com/office/officeart/2005/8/layout/pyramid1"/>
    <dgm:cxn modelId="{19167DCE-CCEF-4931-85EE-5E1A2F6C216D}" type="presParOf" srcId="{13647ABD-0333-4C4E-886D-00DBDF341801}" destId="{6A03B995-C507-48D0-9A70-371920D3F359}" srcOrd="1" destOrd="0" presId="urn:microsoft.com/office/officeart/2005/8/layout/pyramid1"/>
    <dgm:cxn modelId="{788CF663-8A60-404B-9056-4BCF394DC21F}" type="presParOf" srcId="{40D7000C-027A-4B51-A7DF-983C40A62A91}" destId="{314DC250-4D5E-42A8-B944-C48B9EDC3FFF}" srcOrd="3" destOrd="0" presId="urn:microsoft.com/office/officeart/2005/8/layout/pyramid1"/>
    <dgm:cxn modelId="{F51F6DE6-AEF3-48E9-A1CF-73682BC7C8E1}" type="presParOf" srcId="{314DC250-4D5E-42A8-B944-C48B9EDC3FFF}" destId="{6A8AE0D6-34FA-4AE1-94FF-B95140BC4E6D}" srcOrd="0" destOrd="0" presId="urn:microsoft.com/office/officeart/2005/8/layout/pyramid1"/>
    <dgm:cxn modelId="{C718F7B6-F5F0-413E-B1E0-7FD22F1E709C}" type="presParOf" srcId="{314DC250-4D5E-42A8-B944-C48B9EDC3FFF}" destId="{6DC69380-6979-4900-9FCC-F207D17B3E8E}" srcOrd="1" destOrd="0" presId="urn:microsoft.com/office/officeart/2005/8/layout/pyramid1"/>
    <dgm:cxn modelId="{E60B4FF2-F08D-4907-AA84-2A0173FA5CA3}" type="presParOf" srcId="{40D7000C-027A-4B51-A7DF-983C40A62A91}" destId="{61E114D1-8A76-4229-8CC2-9A5869C4EBF8}" srcOrd="4" destOrd="0" presId="urn:microsoft.com/office/officeart/2005/8/layout/pyramid1"/>
    <dgm:cxn modelId="{8EA86BA5-B953-4FF1-9DC2-997841FE4817}" type="presParOf" srcId="{61E114D1-8A76-4229-8CC2-9A5869C4EBF8}" destId="{36BA730D-6DDD-4E24-B3BE-EB3ADCB13740}" srcOrd="0" destOrd="0" presId="urn:microsoft.com/office/officeart/2005/8/layout/pyramid1"/>
    <dgm:cxn modelId="{58711DDA-5D93-4F7D-ACAA-CF6F81999CAA}" type="presParOf" srcId="{61E114D1-8A76-4229-8CC2-9A5869C4EBF8}" destId="{78B991BA-4B0C-4F38-81BD-3ACF24346129}" srcOrd="1" destOrd="0" presId="urn:microsoft.com/office/officeart/2005/8/layout/pyramid1"/>
    <dgm:cxn modelId="{CFE48A54-A646-4C97-B6F3-986FF747C2DB}" type="presParOf" srcId="{40D7000C-027A-4B51-A7DF-983C40A62A91}" destId="{9FBBEFC2-AF67-4748-960F-029063043757}" srcOrd="5" destOrd="0" presId="urn:microsoft.com/office/officeart/2005/8/layout/pyramid1"/>
    <dgm:cxn modelId="{DB905246-6B14-47AE-9405-7B8BC6011460}" type="presParOf" srcId="{9FBBEFC2-AF67-4748-960F-029063043757}" destId="{FCFDCC32-08D7-478D-8646-B669C22525BC}" srcOrd="0" destOrd="0" presId="urn:microsoft.com/office/officeart/2005/8/layout/pyramid1"/>
    <dgm:cxn modelId="{4ECDA5FB-B39E-476A-B9E5-275EC305FAB9}" type="presParOf" srcId="{9FBBEFC2-AF67-4748-960F-029063043757}" destId="{77567155-EFEE-4420-8CA8-23E76E7C6962}" srcOrd="1" destOrd="0" presId="urn:microsoft.com/office/officeart/2005/8/layout/pyramid1"/>
    <dgm:cxn modelId="{8B177A90-BA0C-4FA4-B1F6-6BD3FA7D9543}" type="presParOf" srcId="{40D7000C-027A-4B51-A7DF-983C40A62A91}" destId="{93599E4E-8B57-48EB-8E15-A526EC98BD20}" srcOrd="6" destOrd="0" presId="urn:microsoft.com/office/officeart/2005/8/layout/pyramid1"/>
    <dgm:cxn modelId="{0B20FF1C-9285-4253-A3DE-5FA7E672B797}" type="presParOf" srcId="{93599E4E-8B57-48EB-8E15-A526EC98BD20}" destId="{746D08D5-C77F-4F06-A1C9-F13CF54F2BFD}" srcOrd="0" destOrd="0" presId="urn:microsoft.com/office/officeart/2005/8/layout/pyramid1"/>
    <dgm:cxn modelId="{D0ECC094-63CB-4A85-BAB6-6456E41D268C}" type="presParOf" srcId="{93599E4E-8B57-48EB-8E15-A526EC98BD20}" destId="{A9473766-802B-419C-9D8D-48E34F372E74}" srcOrd="1" destOrd="0" presId="urn:microsoft.com/office/officeart/2005/8/layout/pyramid1"/>
    <dgm:cxn modelId="{9A15DBFB-17AD-4601-B1CB-B9E1EE988A44}" type="presParOf" srcId="{40D7000C-027A-4B51-A7DF-983C40A62A91}" destId="{5E85AF3C-6D00-45AD-A356-2BC0F606B6A6}" srcOrd="7" destOrd="0" presId="urn:microsoft.com/office/officeart/2005/8/layout/pyramid1"/>
    <dgm:cxn modelId="{4DEA325F-E04F-43F6-9F58-44EFABDD2A4C}" type="presParOf" srcId="{5E85AF3C-6D00-45AD-A356-2BC0F606B6A6}" destId="{5D8ABE84-2565-4071-BC86-80CC84EC72B2}" srcOrd="0" destOrd="0" presId="urn:microsoft.com/office/officeart/2005/8/layout/pyramid1"/>
    <dgm:cxn modelId="{F1D05F39-C3DD-4BCC-8EE9-14AED11433BF}" type="presParOf" srcId="{5E85AF3C-6D00-45AD-A356-2BC0F606B6A6}" destId="{B7075845-9285-4D78-8806-861FE9E944CB}" srcOrd="1" destOrd="0" presId="urn:microsoft.com/office/officeart/2005/8/layout/pyramid1"/>
    <dgm:cxn modelId="{4B0721BA-CFAF-408F-8F30-5A604239ACF4}" type="presParOf" srcId="{40D7000C-027A-4B51-A7DF-983C40A62A91}" destId="{39833678-AECC-4676-938D-6FA2994E7DE2}" srcOrd="8" destOrd="0" presId="urn:microsoft.com/office/officeart/2005/8/layout/pyramid1"/>
    <dgm:cxn modelId="{2CB2CA8E-F11B-457B-9075-7CF6BF0E6B6F}" type="presParOf" srcId="{39833678-AECC-4676-938D-6FA2994E7DE2}" destId="{9B7B5855-0656-4AA5-8B2C-7C1A80DB9229}" srcOrd="0" destOrd="0" presId="urn:microsoft.com/office/officeart/2005/8/layout/pyramid1"/>
    <dgm:cxn modelId="{7A025D20-1F0A-432B-B9F4-B5BAE4F052F3}" type="presParOf" srcId="{39833678-AECC-4676-938D-6FA2994E7DE2}" destId="{B288E617-B28E-46FC-BABE-DC620F1B7A1E}" srcOrd="1" destOrd="0" presId="urn:microsoft.com/office/officeart/2005/8/layout/pyramid1"/>
    <dgm:cxn modelId="{834EDF1A-EF22-40C5-BD25-25F540341CC9}" type="presParOf" srcId="{40D7000C-027A-4B51-A7DF-983C40A62A91}" destId="{78958CFA-3310-4A96-A4C2-AA019344D891}" srcOrd="9" destOrd="0" presId="urn:microsoft.com/office/officeart/2005/8/layout/pyramid1"/>
    <dgm:cxn modelId="{3D733405-351F-40C5-9DDD-F4016169FFF9}" type="presParOf" srcId="{78958CFA-3310-4A96-A4C2-AA019344D891}" destId="{E1BA5EA6-9DD4-4EA4-B852-D2102F14BF62}" srcOrd="0" destOrd="0" presId="urn:microsoft.com/office/officeart/2005/8/layout/pyramid1"/>
    <dgm:cxn modelId="{1FA6BCED-52AF-49A0-B4FF-7A6D6D79DFDC}" type="presParOf" srcId="{78958CFA-3310-4A96-A4C2-AA019344D891}" destId="{591738C1-27E5-42B9-9C53-40CFC3A30C2A}" srcOrd="1" destOrd="0" presId="urn:microsoft.com/office/officeart/2005/8/layout/pyramid1"/>
    <dgm:cxn modelId="{F0AAA51C-630E-4E45-934B-F7C1AC3DA7DB}" type="presParOf" srcId="{40D7000C-027A-4B51-A7DF-983C40A62A91}" destId="{03E97B43-1CA3-4628-9E72-D1888337B64D}" srcOrd="10" destOrd="0" presId="urn:microsoft.com/office/officeart/2005/8/layout/pyramid1"/>
    <dgm:cxn modelId="{7730F88F-4027-4080-8E12-702C67C9A19A}" type="presParOf" srcId="{03E97B43-1CA3-4628-9E72-D1888337B64D}" destId="{8EDD167D-BC42-4E8C-905A-85918C196E9C}" srcOrd="0" destOrd="0" presId="urn:microsoft.com/office/officeart/2005/8/layout/pyramid1"/>
    <dgm:cxn modelId="{B255126A-DD7B-4878-801C-80CABAB63C95}" type="presParOf" srcId="{03E97B43-1CA3-4628-9E72-D1888337B64D}" destId="{7334801D-C014-4E1C-B0D9-1100818F8330}" srcOrd="1" destOrd="0" presId="urn:microsoft.com/office/officeart/2005/8/layout/pyramid1"/>
    <dgm:cxn modelId="{A9CCB9D9-53F2-478D-8030-C5E52BD98CE7}" type="presParOf" srcId="{40D7000C-027A-4B51-A7DF-983C40A62A91}" destId="{AF0D9147-05A6-4F8C-B542-0B3BE50685CC}" srcOrd="11" destOrd="0" presId="urn:microsoft.com/office/officeart/2005/8/layout/pyramid1"/>
    <dgm:cxn modelId="{6239918D-F1A8-4BD9-8008-79582B9A3DB0}" type="presParOf" srcId="{AF0D9147-05A6-4F8C-B542-0B3BE50685CC}" destId="{02CFF2C6-AA41-4542-9207-4BB82F93580E}" srcOrd="0" destOrd="0" presId="urn:microsoft.com/office/officeart/2005/8/layout/pyramid1"/>
    <dgm:cxn modelId="{9F5FE481-10B7-426A-A157-A6643CFAFCA1}" type="presParOf" srcId="{AF0D9147-05A6-4F8C-B542-0B3BE50685CC}" destId="{5C8EE8C8-375D-43D1-97F6-D8570A5BE929}" srcOrd="1" destOrd="0" presId="urn:microsoft.com/office/officeart/2005/8/layout/pyramid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8612870-389B-4148-9FB1-01E7A641B8DE}">
      <dsp:nvSpPr>
        <dsp:cNvPr id="0" name=""/>
        <dsp:cNvSpPr/>
      </dsp:nvSpPr>
      <dsp:spPr>
        <a:xfrm>
          <a:off x="1340246" y="0"/>
          <a:ext cx="243681" cy="178593"/>
        </a:xfrm>
        <a:prstGeom prst="trapezoid">
          <a:avLst>
            <a:gd name="adj" fmla="val 68222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Law</a:t>
          </a:r>
        </a:p>
      </dsp:txBody>
      <dsp:txXfrm>
        <a:off x="1340246" y="0"/>
        <a:ext cx="243681" cy="178593"/>
      </dsp:txXfrm>
    </dsp:sp>
    <dsp:sp modelId="{8BA55530-3D3C-4AFC-B84E-C60D0A5D1F84}">
      <dsp:nvSpPr>
        <dsp:cNvPr id="0" name=""/>
        <dsp:cNvSpPr/>
      </dsp:nvSpPr>
      <dsp:spPr>
        <a:xfrm>
          <a:off x="1218406" y="178593"/>
          <a:ext cx="487362" cy="178593"/>
        </a:xfrm>
        <a:prstGeom prst="trapezoid">
          <a:avLst>
            <a:gd name="adj" fmla="val 68222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Politics</a:t>
          </a:r>
        </a:p>
      </dsp:txBody>
      <dsp:txXfrm>
        <a:off x="1303694" y="178593"/>
        <a:ext cx="316785" cy="178593"/>
      </dsp:txXfrm>
    </dsp:sp>
    <dsp:sp modelId="{9CBEF2D2-D812-44C7-AF8D-6A626F1D0D27}">
      <dsp:nvSpPr>
        <dsp:cNvPr id="0" name=""/>
        <dsp:cNvSpPr/>
      </dsp:nvSpPr>
      <dsp:spPr>
        <a:xfrm>
          <a:off x="1096565" y="357187"/>
          <a:ext cx="731043" cy="178593"/>
        </a:xfrm>
        <a:prstGeom prst="trapezoid">
          <a:avLst>
            <a:gd name="adj" fmla="val 68222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Religion</a:t>
          </a:r>
        </a:p>
      </dsp:txBody>
      <dsp:txXfrm>
        <a:off x="1224498" y="357187"/>
        <a:ext cx="475178" cy="178593"/>
      </dsp:txXfrm>
    </dsp:sp>
    <dsp:sp modelId="{6A8AE0D6-34FA-4AE1-94FF-B95140BC4E6D}">
      <dsp:nvSpPr>
        <dsp:cNvPr id="0" name=""/>
        <dsp:cNvSpPr/>
      </dsp:nvSpPr>
      <dsp:spPr>
        <a:xfrm>
          <a:off x="974725" y="535781"/>
          <a:ext cx="974725" cy="178593"/>
        </a:xfrm>
        <a:prstGeom prst="trapezoid">
          <a:avLst>
            <a:gd name="adj" fmla="val 68222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Education</a:t>
          </a:r>
        </a:p>
      </dsp:txBody>
      <dsp:txXfrm>
        <a:off x="1145301" y="535781"/>
        <a:ext cx="633571" cy="178593"/>
      </dsp:txXfrm>
    </dsp:sp>
    <dsp:sp modelId="{36BA730D-6DDD-4E24-B3BE-EB3ADCB13740}">
      <dsp:nvSpPr>
        <dsp:cNvPr id="0" name=""/>
        <dsp:cNvSpPr/>
      </dsp:nvSpPr>
      <dsp:spPr>
        <a:xfrm>
          <a:off x="852884" y="714375"/>
          <a:ext cx="1218406" cy="178593"/>
        </a:xfrm>
        <a:prstGeom prst="trapezoid">
          <a:avLst>
            <a:gd name="adj" fmla="val 68222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Math and Writing</a:t>
          </a:r>
        </a:p>
      </dsp:txBody>
      <dsp:txXfrm>
        <a:off x="1066105" y="714375"/>
        <a:ext cx="791964" cy="178593"/>
      </dsp:txXfrm>
    </dsp:sp>
    <dsp:sp modelId="{FCFDCC32-08D7-478D-8646-B669C22525BC}">
      <dsp:nvSpPr>
        <dsp:cNvPr id="0" name=""/>
        <dsp:cNvSpPr/>
      </dsp:nvSpPr>
      <dsp:spPr>
        <a:xfrm>
          <a:off x="731043" y="892968"/>
          <a:ext cx="1462087" cy="178593"/>
        </a:xfrm>
        <a:prstGeom prst="trapezoid">
          <a:avLst>
            <a:gd name="adj" fmla="val 68222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Technology</a:t>
          </a:r>
        </a:p>
      </dsp:txBody>
      <dsp:txXfrm>
        <a:off x="986909" y="892968"/>
        <a:ext cx="950356" cy="178593"/>
      </dsp:txXfrm>
    </dsp:sp>
    <dsp:sp modelId="{746D08D5-C77F-4F06-A1C9-F13CF54F2BFD}">
      <dsp:nvSpPr>
        <dsp:cNvPr id="0" name=""/>
        <dsp:cNvSpPr/>
      </dsp:nvSpPr>
      <dsp:spPr>
        <a:xfrm>
          <a:off x="609203" y="1071562"/>
          <a:ext cx="1705768" cy="178593"/>
        </a:xfrm>
        <a:prstGeom prst="trapezoid">
          <a:avLst>
            <a:gd name="adj" fmla="val 68222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Specialization</a:t>
          </a:r>
        </a:p>
      </dsp:txBody>
      <dsp:txXfrm>
        <a:off x="907712" y="1071562"/>
        <a:ext cx="1108749" cy="178593"/>
      </dsp:txXfrm>
    </dsp:sp>
    <dsp:sp modelId="{5D8ABE84-2565-4071-BC86-80CC84EC72B2}">
      <dsp:nvSpPr>
        <dsp:cNvPr id="0" name=""/>
        <dsp:cNvSpPr/>
      </dsp:nvSpPr>
      <dsp:spPr>
        <a:xfrm>
          <a:off x="487362" y="1250156"/>
          <a:ext cx="1949450" cy="178593"/>
        </a:xfrm>
        <a:prstGeom prst="trapezoid">
          <a:avLst>
            <a:gd name="adj" fmla="val 68222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Food Surplus</a:t>
          </a:r>
        </a:p>
      </dsp:txBody>
      <dsp:txXfrm>
        <a:off x="828516" y="1250156"/>
        <a:ext cx="1267142" cy="178593"/>
      </dsp:txXfrm>
    </dsp:sp>
    <dsp:sp modelId="{9B7B5855-0656-4AA5-8B2C-7C1A80DB9229}">
      <dsp:nvSpPr>
        <dsp:cNvPr id="0" name=""/>
        <dsp:cNvSpPr/>
      </dsp:nvSpPr>
      <dsp:spPr>
        <a:xfrm>
          <a:off x="365521" y="1428750"/>
          <a:ext cx="2193131" cy="178593"/>
        </a:xfrm>
        <a:prstGeom prst="trapezoid">
          <a:avLst>
            <a:gd name="adj" fmla="val 68222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Irrigation</a:t>
          </a:r>
        </a:p>
      </dsp:txBody>
      <dsp:txXfrm>
        <a:off x="749319" y="1428750"/>
        <a:ext cx="1425535" cy="178593"/>
      </dsp:txXfrm>
    </dsp:sp>
    <dsp:sp modelId="{E1BA5EA6-9DD4-4EA4-B852-D2102F14BF62}">
      <dsp:nvSpPr>
        <dsp:cNvPr id="0" name=""/>
        <dsp:cNvSpPr/>
      </dsp:nvSpPr>
      <dsp:spPr>
        <a:xfrm>
          <a:off x="243681" y="1607343"/>
          <a:ext cx="2436812" cy="178593"/>
        </a:xfrm>
        <a:prstGeom prst="trapezoid">
          <a:avLst>
            <a:gd name="adj" fmla="val 68222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Permanent Settlements</a:t>
          </a:r>
        </a:p>
      </dsp:txBody>
      <dsp:txXfrm>
        <a:off x="670123" y="1607343"/>
        <a:ext cx="1583928" cy="178593"/>
      </dsp:txXfrm>
    </dsp:sp>
    <dsp:sp modelId="{8EDD167D-BC42-4E8C-905A-85918C196E9C}">
      <dsp:nvSpPr>
        <dsp:cNvPr id="0" name=""/>
        <dsp:cNvSpPr/>
      </dsp:nvSpPr>
      <dsp:spPr>
        <a:xfrm>
          <a:off x="121840" y="1785937"/>
          <a:ext cx="2680493" cy="178593"/>
        </a:xfrm>
        <a:prstGeom prst="trapezoid">
          <a:avLst>
            <a:gd name="adj" fmla="val 68222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Domestication of Animals</a:t>
          </a:r>
        </a:p>
      </dsp:txBody>
      <dsp:txXfrm>
        <a:off x="590927" y="1785937"/>
        <a:ext cx="1742320" cy="178593"/>
      </dsp:txXfrm>
    </dsp:sp>
    <dsp:sp modelId="{02CFF2C6-AA41-4542-9207-4BB82F93580E}">
      <dsp:nvSpPr>
        <dsp:cNvPr id="0" name=""/>
        <dsp:cNvSpPr/>
      </dsp:nvSpPr>
      <dsp:spPr>
        <a:xfrm>
          <a:off x="0" y="1964531"/>
          <a:ext cx="2924175" cy="178593"/>
        </a:xfrm>
        <a:prstGeom prst="trapezoid">
          <a:avLst>
            <a:gd name="adj" fmla="val 68222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Domestication of Plants</a:t>
          </a:r>
        </a:p>
      </dsp:txBody>
      <dsp:txXfrm>
        <a:off x="511730" y="1964531"/>
        <a:ext cx="1900713" cy="17859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1">
  <dgm:title val=""/>
  <dgm:desc val=""/>
  <dgm:catLst>
    <dgm:cat type="pyramid" pri="1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B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B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9B60BCC15B9440B5EA0F4F3B4227FC" ma:contentTypeVersion="33" ma:contentTypeDescription="Create a new document." ma:contentTypeScope="" ma:versionID="bdc3aa904a295f492effb11a6df615b2">
  <xsd:schema xmlns:xsd="http://www.w3.org/2001/XMLSchema" xmlns:xs="http://www.w3.org/2001/XMLSchema" xmlns:p="http://schemas.microsoft.com/office/2006/metadata/properties" xmlns:ns3="76b0ef1c-322f-4773-ad34-8d1e07cbc109" xmlns:ns4="56bd351d-5e7c-4436-b7b7-1544956eb076" targetNamespace="http://schemas.microsoft.com/office/2006/metadata/properties" ma:root="true" ma:fieldsID="657932b6723e13c62edc13f485e36be3" ns3:_="" ns4:_="">
    <xsd:import namespace="76b0ef1c-322f-4773-ad34-8d1e07cbc109"/>
    <xsd:import namespace="56bd351d-5e7c-4436-b7b7-1544956eb0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Leaders" minOccurs="0"/>
                <xsd:element ref="ns3:Members" minOccurs="0"/>
                <xsd:element ref="ns3:Member_Groups" minOccurs="0"/>
                <xsd:element ref="ns3:Distribution_Groups" minOccurs="0"/>
                <xsd:element ref="ns3:LMS_Mappings" minOccurs="0"/>
                <xsd:element ref="ns3:Invited_Leaders" minOccurs="0"/>
                <xsd:element ref="ns3:Invited_Members" minOccurs="0"/>
                <xsd:element ref="ns3:Self_Registration_Enabled" minOccurs="0"/>
                <xsd:element ref="ns3:Has_Leaders_Only_SectionGroup" minOccurs="0"/>
                <xsd:element ref="ns3:Is_Collaboration_Space_Locked" minOccurs="0"/>
                <xsd:element ref="ns3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0ef1c-322f-4773-ad34-8d1e07cbc1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30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1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2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35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6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38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bd351d-5e7c-4436-b7b7-1544956eb07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NotebookLocked xmlns="76b0ef1c-322f-4773-ad34-8d1e07cbc109" xsi:nil="true"/>
    <Self_Registration_Enabled xmlns="76b0ef1c-322f-4773-ad34-8d1e07cbc109" xsi:nil="true"/>
    <Has_Leaders_Only_SectionGroup xmlns="76b0ef1c-322f-4773-ad34-8d1e07cbc109" xsi:nil="true"/>
    <Distribution_Groups xmlns="76b0ef1c-322f-4773-ad34-8d1e07cbc109" xsi:nil="true"/>
    <LMS_Mappings xmlns="76b0ef1c-322f-4773-ad34-8d1e07cbc109" xsi:nil="true"/>
    <DefaultSectionNames xmlns="76b0ef1c-322f-4773-ad34-8d1e07cbc109" xsi:nil="true"/>
    <Templates xmlns="76b0ef1c-322f-4773-ad34-8d1e07cbc109" xsi:nil="true"/>
    <Members xmlns="76b0ef1c-322f-4773-ad34-8d1e07cbc109">
      <UserInfo>
        <DisplayName/>
        <AccountId xsi:nil="true"/>
        <AccountType/>
      </UserInfo>
    </Members>
    <Member_Groups xmlns="76b0ef1c-322f-4773-ad34-8d1e07cbc109">
      <UserInfo>
        <DisplayName/>
        <AccountId xsi:nil="true"/>
        <AccountType/>
      </UserInfo>
    </Member_Groups>
    <CultureName xmlns="76b0ef1c-322f-4773-ad34-8d1e07cbc109" xsi:nil="true"/>
    <Is_Collaboration_Space_Locked xmlns="76b0ef1c-322f-4773-ad34-8d1e07cbc109" xsi:nil="true"/>
    <NotebookType xmlns="76b0ef1c-322f-4773-ad34-8d1e07cbc109" xsi:nil="true"/>
    <Leaders xmlns="76b0ef1c-322f-4773-ad34-8d1e07cbc109">
      <UserInfo>
        <DisplayName/>
        <AccountId xsi:nil="true"/>
        <AccountType/>
      </UserInfo>
    </Leaders>
    <Math_Settings xmlns="76b0ef1c-322f-4773-ad34-8d1e07cbc109" xsi:nil="true"/>
    <Owner xmlns="76b0ef1c-322f-4773-ad34-8d1e07cbc109">
      <UserInfo>
        <DisplayName/>
        <AccountId xsi:nil="true"/>
        <AccountType/>
      </UserInfo>
    </Owner>
    <AppVersion xmlns="76b0ef1c-322f-4773-ad34-8d1e07cbc109" xsi:nil="true"/>
    <TeamsChannelId xmlns="76b0ef1c-322f-4773-ad34-8d1e07cbc109" xsi:nil="true"/>
    <Invited_Leaders xmlns="76b0ef1c-322f-4773-ad34-8d1e07cbc109" xsi:nil="true"/>
    <Invited_Members xmlns="76b0ef1c-322f-4773-ad34-8d1e07cbc109" xsi:nil="true"/>
    <FolderType xmlns="76b0ef1c-322f-4773-ad34-8d1e07cbc109" xsi:nil="true"/>
  </documentManagement>
</p:properties>
</file>

<file path=customXml/itemProps1.xml><?xml version="1.0" encoding="utf-8"?>
<ds:datastoreItem xmlns:ds="http://schemas.openxmlformats.org/officeDocument/2006/customXml" ds:itemID="{73CDBD48-2960-4C50-B06F-6D12C30CEC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b0ef1c-322f-4773-ad34-8d1e07cbc109"/>
    <ds:schemaRef ds:uri="56bd351d-5e7c-4436-b7b7-1544956eb0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AEF7C8-E30F-417C-A5A6-2CE712B387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6215D2-B921-4F50-9054-5A02337B0FEF}">
  <ds:schemaRefs>
    <ds:schemaRef ds:uri="http://schemas.microsoft.com/office/2006/metadata/properties"/>
    <ds:schemaRef ds:uri="http://schemas.microsoft.com/office/infopath/2007/PartnerControls"/>
    <ds:schemaRef ds:uri="76b0ef1c-322f-4773-ad34-8d1e07cbc10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Prairie Spirit School Division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Reis</dc:creator>
  <cp:keywords/>
  <dc:description/>
  <cp:lastModifiedBy>Jesse Reis</cp:lastModifiedBy>
  <cp:revision>2</cp:revision>
  <dcterms:created xsi:type="dcterms:W3CDTF">2020-10-01T15:34:00Z</dcterms:created>
  <dcterms:modified xsi:type="dcterms:W3CDTF">2020-10-01T16:42:00Z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0x0101000F9B60BCC15B9440B5EA0F4F3B4227FC</vt:lpwstr>
  </property>
</Properties>
</file>