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D949" w14:textId="77777777" w:rsidR="00E97AA5" w:rsidRDefault="00E97AA5" w:rsidP="00E97AA5">
      <w:pPr>
        <w:rPr>
          <w:rFonts w:ascii="Courier New" w:hAnsi="Courier New" w:cs="Courier New"/>
        </w:rPr>
      </w:pPr>
    </w:p>
    <w:p w14:paraId="6436A1E7" w14:textId="77777777" w:rsidR="00E97AA5" w:rsidRDefault="00E97AA5" w:rsidP="00E97AA5">
      <w:pPr>
        <w:jc w:val="right"/>
        <w:rPr>
          <w:rFonts w:cstheme="minorHAnsi"/>
        </w:rPr>
      </w:pPr>
      <w:r>
        <w:rPr>
          <w:rFonts w:cstheme="minorHAnsi"/>
        </w:rPr>
        <w:t>Name: __________________</w:t>
      </w:r>
    </w:p>
    <w:p w14:paraId="1EEE19B3" w14:textId="2AC00B1F" w:rsidR="00E97AA5" w:rsidRDefault="00E97AA5" w:rsidP="00E97AA5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Crash course History – The Mongols</w:t>
      </w:r>
    </w:p>
    <w:p w14:paraId="24776B4C" w14:textId="5B8479B5" w:rsidR="00E97AA5" w:rsidRDefault="009D26DD" w:rsidP="009D26D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At its height, what was the size of the Mongolian empire?</w:t>
      </w:r>
    </w:p>
    <w:p w14:paraId="043E0094" w14:textId="6026FA28" w:rsidR="003E48C2" w:rsidRDefault="003E48C2" w:rsidP="003E48C2">
      <w:pPr>
        <w:rPr>
          <w:rFonts w:cstheme="minorHAnsi"/>
        </w:rPr>
      </w:pPr>
    </w:p>
    <w:p w14:paraId="2E9DC6FF" w14:textId="75E7E0A7" w:rsidR="003E48C2" w:rsidRDefault="003E48C2" w:rsidP="003E48C2">
      <w:pPr>
        <w:rPr>
          <w:rFonts w:cstheme="minorHAnsi"/>
        </w:rPr>
      </w:pPr>
    </w:p>
    <w:p w14:paraId="5BA25376" w14:textId="77777777" w:rsidR="003E48C2" w:rsidRPr="003E48C2" w:rsidRDefault="003E48C2" w:rsidP="003E48C2">
      <w:pPr>
        <w:rPr>
          <w:rFonts w:cstheme="minorHAnsi"/>
        </w:rPr>
      </w:pPr>
    </w:p>
    <w:p w14:paraId="3DBCC383" w14:textId="667D6B75" w:rsidR="00E97AA5" w:rsidRDefault="009D26DD" w:rsidP="009D26DD">
      <w:pPr>
        <w:pStyle w:val="ListParagraph"/>
        <w:numPr>
          <w:ilvl w:val="0"/>
          <w:numId w:val="3"/>
        </w:numPr>
      </w:pPr>
      <w:r>
        <w:t>What are some key points to remember about HERDER’s (Nomads)</w:t>
      </w:r>
      <w:r w:rsidR="00D557C4">
        <w:t xml:space="preserve"> according to John Green?</w:t>
      </w:r>
    </w:p>
    <w:p w14:paraId="319E71C6" w14:textId="746C3A6A" w:rsidR="003E48C2" w:rsidRDefault="003E48C2" w:rsidP="003E48C2"/>
    <w:p w14:paraId="7709F874" w14:textId="548D7566" w:rsidR="003E48C2" w:rsidRDefault="003E48C2" w:rsidP="003E48C2"/>
    <w:p w14:paraId="51DD9C40" w14:textId="77777777" w:rsidR="003E48C2" w:rsidRDefault="003E48C2" w:rsidP="003E48C2"/>
    <w:p w14:paraId="39C46C9C" w14:textId="749067EE" w:rsidR="004F3049" w:rsidRDefault="00045DA1" w:rsidP="009D26DD">
      <w:pPr>
        <w:pStyle w:val="ListParagraph"/>
        <w:numPr>
          <w:ilvl w:val="0"/>
          <w:numId w:val="3"/>
        </w:numPr>
      </w:pPr>
      <w:r>
        <w:t>How does John Green explain Egalitarian</w:t>
      </w:r>
      <w:r w:rsidR="000D3FAF">
        <w:t>? How does this help with women</w:t>
      </w:r>
      <w:r w:rsidR="00EA6D82">
        <w:t>’s rights in these early societies?</w:t>
      </w:r>
    </w:p>
    <w:p w14:paraId="0FA71BD5" w14:textId="6D518010" w:rsidR="003E48C2" w:rsidRDefault="003E48C2" w:rsidP="003E48C2"/>
    <w:p w14:paraId="6AAADB00" w14:textId="37A06C23" w:rsidR="003E48C2" w:rsidRDefault="003E48C2" w:rsidP="003E48C2"/>
    <w:p w14:paraId="20614C17" w14:textId="4FB0CBDF" w:rsidR="003E48C2" w:rsidRDefault="003E48C2" w:rsidP="003E48C2"/>
    <w:p w14:paraId="4C8A08B8" w14:textId="77777777" w:rsidR="003E48C2" w:rsidRDefault="003E48C2" w:rsidP="003E48C2"/>
    <w:p w14:paraId="48979FBC" w14:textId="511709C7" w:rsidR="00EA6D82" w:rsidRDefault="00C645DA" w:rsidP="009D26DD">
      <w:pPr>
        <w:pStyle w:val="ListParagraph"/>
        <w:numPr>
          <w:ilvl w:val="0"/>
          <w:numId w:val="3"/>
        </w:numPr>
      </w:pPr>
      <w:r>
        <w:t xml:space="preserve">Who was </w:t>
      </w:r>
      <w:r w:rsidR="008C6F96">
        <w:t>the reason that the Mongols came to dominate the “world”?</w:t>
      </w:r>
    </w:p>
    <w:p w14:paraId="2BA4D8BC" w14:textId="54C17715" w:rsidR="003E48C2" w:rsidRDefault="003E48C2" w:rsidP="003E48C2"/>
    <w:p w14:paraId="360B920A" w14:textId="77777777" w:rsidR="003E48C2" w:rsidRDefault="003E48C2" w:rsidP="003E48C2"/>
    <w:p w14:paraId="7C40804B" w14:textId="77777777" w:rsidR="003E48C2" w:rsidRDefault="003E48C2" w:rsidP="003E48C2"/>
    <w:p w14:paraId="4834AF45" w14:textId="74EE474C" w:rsidR="00AB2110" w:rsidRDefault="00AB2110" w:rsidP="009D26DD">
      <w:pPr>
        <w:pStyle w:val="ListParagraph"/>
        <w:numPr>
          <w:ilvl w:val="0"/>
          <w:numId w:val="3"/>
        </w:numPr>
      </w:pPr>
      <w:r>
        <w:t xml:space="preserve">What are the 2 innovations that Genghis Khan created that allowed him to </w:t>
      </w:r>
      <w:r w:rsidR="0041090E">
        <w:t>unite groups win the civil war</w:t>
      </w:r>
      <w:r w:rsidR="005716C3">
        <w:t xml:space="preserve"> and get “poor” people to love him?</w:t>
      </w:r>
    </w:p>
    <w:p w14:paraId="74321B41" w14:textId="78180F6C" w:rsidR="003E48C2" w:rsidRDefault="003E48C2" w:rsidP="003E48C2"/>
    <w:p w14:paraId="79B87C45" w14:textId="77777777" w:rsidR="003E48C2" w:rsidRDefault="003E48C2" w:rsidP="003E48C2"/>
    <w:p w14:paraId="216A6A45" w14:textId="77777777" w:rsidR="003E48C2" w:rsidRDefault="003E48C2" w:rsidP="003E48C2"/>
    <w:p w14:paraId="427795D2" w14:textId="372B6183" w:rsidR="003E48C2" w:rsidRDefault="00AC0BAA" w:rsidP="003E48C2">
      <w:pPr>
        <w:pStyle w:val="ListParagraph"/>
        <w:numPr>
          <w:ilvl w:val="0"/>
          <w:numId w:val="3"/>
        </w:numPr>
      </w:pPr>
      <w:r>
        <w:t>How did the Mongols select their leaders?</w:t>
      </w:r>
    </w:p>
    <w:p w14:paraId="1648BC07" w14:textId="6D632C7E" w:rsidR="003E48C2" w:rsidRDefault="003E48C2" w:rsidP="003E48C2"/>
    <w:p w14:paraId="10AED450" w14:textId="1E13C254" w:rsidR="003E48C2" w:rsidRDefault="003E48C2" w:rsidP="003E48C2"/>
    <w:p w14:paraId="7712CC01" w14:textId="77777777" w:rsidR="003E48C2" w:rsidRDefault="003E48C2" w:rsidP="003E48C2"/>
    <w:p w14:paraId="07363E5D" w14:textId="27294B1C" w:rsidR="00671B2E" w:rsidRDefault="004211CF" w:rsidP="003E48C2">
      <w:pPr>
        <w:pStyle w:val="ListParagraph"/>
        <w:numPr>
          <w:ilvl w:val="0"/>
          <w:numId w:val="3"/>
        </w:numPr>
      </w:pPr>
      <w:r>
        <w:lastRenderedPageBreak/>
        <w:t>Explain the political structure of the Mongol empire (</w:t>
      </w:r>
      <w:r w:rsidR="008074CA">
        <w:t>4 Khanates)</w:t>
      </w:r>
      <w:r w:rsidR="00083BA0">
        <w:t>. What was the issue with these?</w:t>
      </w:r>
    </w:p>
    <w:p w14:paraId="763337AD" w14:textId="356D23B1" w:rsidR="003E48C2" w:rsidRDefault="003E48C2" w:rsidP="003E48C2"/>
    <w:p w14:paraId="36FEFB7E" w14:textId="6F02E178" w:rsidR="003E48C2" w:rsidRDefault="003E48C2" w:rsidP="003E48C2"/>
    <w:p w14:paraId="5C90AA7C" w14:textId="77777777" w:rsidR="003E48C2" w:rsidRDefault="003E48C2" w:rsidP="003E48C2"/>
    <w:p w14:paraId="3D8BBAC1" w14:textId="34E9347C" w:rsidR="00060E72" w:rsidRDefault="00060E72" w:rsidP="009D26DD">
      <w:pPr>
        <w:pStyle w:val="ListParagraph"/>
        <w:numPr>
          <w:ilvl w:val="0"/>
          <w:numId w:val="3"/>
        </w:numPr>
      </w:pPr>
      <w:r>
        <w:t>What allowed the Mongols</w:t>
      </w:r>
      <w:r w:rsidR="006C1C3D">
        <w:t xml:space="preserve"> to succeed on growing such a large empire?</w:t>
      </w:r>
    </w:p>
    <w:p w14:paraId="718F3FED" w14:textId="0D3880DC" w:rsidR="003E48C2" w:rsidRDefault="003E48C2" w:rsidP="003E48C2"/>
    <w:p w14:paraId="4BB42421" w14:textId="77777777" w:rsidR="003E48C2" w:rsidRDefault="003E48C2" w:rsidP="003E48C2"/>
    <w:p w14:paraId="3BF44950" w14:textId="58DAE645" w:rsidR="00844D16" w:rsidRDefault="00844D16" w:rsidP="009D26DD">
      <w:pPr>
        <w:pStyle w:val="ListParagraph"/>
        <w:numPr>
          <w:ilvl w:val="0"/>
          <w:numId w:val="3"/>
        </w:numPr>
      </w:pPr>
      <w:r>
        <w:t xml:space="preserve">What are the </w:t>
      </w:r>
      <w:r w:rsidR="00EC6C5A">
        <w:t>5</w:t>
      </w:r>
      <w:r>
        <w:t xml:space="preserve"> </w:t>
      </w:r>
      <w:r w:rsidR="00263804">
        <w:t>arguments for Mongols awesomeness?</w:t>
      </w:r>
    </w:p>
    <w:p w14:paraId="60C0CE90" w14:textId="29E6C640" w:rsidR="003E48C2" w:rsidRDefault="003E48C2" w:rsidP="003E48C2">
      <w:pPr>
        <w:pStyle w:val="ListParagraph"/>
        <w:numPr>
          <w:ilvl w:val="1"/>
          <w:numId w:val="3"/>
        </w:numPr>
      </w:pPr>
    </w:p>
    <w:p w14:paraId="2F282360" w14:textId="77777777" w:rsidR="0008010E" w:rsidRDefault="0008010E" w:rsidP="0008010E">
      <w:pPr>
        <w:pStyle w:val="ListParagraph"/>
        <w:ind w:left="1800"/>
      </w:pPr>
    </w:p>
    <w:p w14:paraId="399BB083" w14:textId="360CF383" w:rsidR="003E48C2" w:rsidRDefault="003E48C2" w:rsidP="003E48C2">
      <w:pPr>
        <w:pStyle w:val="ListParagraph"/>
        <w:numPr>
          <w:ilvl w:val="1"/>
          <w:numId w:val="3"/>
        </w:numPr>
      </w:pPr>
    </w:p>
    <w:p w14:paraId="143AD52C" w14:textId="77777777" w:rsidR="0008010E" w:rsidRDefault="0008010E" w:rsidP="0008010E">
      <w:pPr>
        <w:pStyle w:val="ListParagraph"/>
      </w:pPr>
    </w:p>
    <w:p w14:paraId="44A8A125" w14:textId="77777777" w:rsidR="0008010E" w:rsidRDefault="0008010E" w:rsidP="0008010E">
      <w:pPr>
        <w:pStyle w:val="ListParagraph"/>
        <w:ind w:left="1800"/>
      </w:pPr>
    </w:p>
    <w:p w14:paraId="42D63014" w14:textId="3BA4A2F9" w:rsidR="003E48C2" w:rsidRDefault="003E48C2" w:rsidP="003E48C2">
      <w:pPr>
        <w:pStyle w:val="ListParagraph"/>
        <w:numPr>
          <w:ilvl w:val="1"/>
          <w:numId w:val="3"/>
        </w:numPr>
      </w:pPr>
    </w:p>
    <w:p w14:paraId="0AE49FB8" w14:textId="77777777" w:rsidR="0008010E" w:rsidRDefault="0008010E" w:rsidP="0008010E">
      <w:pPr>
        <w:pStyle w:val="ListParagraph"/>
        <w:ind w:left="1800"/>
      </w:pPr>
    </w:p>
    <w:p w14:paraId="596E0ED8" w14:textId="6A369D55" w:rsidR="003E48C2" w:rsidRDefault="003E48C2" w:rsidP="003E48C2">
      <w:pPr>
        <w:pStyle w:val="ListParagraph"/>
        <w:numPr>
          <w:ilvl w:val="1"/>
          <w:numId w:val="3"/>
        </w:numPr>
      </w:pPr>
    </w:p>
    <w:p w14:paraId="73D44C84" w14:textId="354EE617" w:rsidR="001D6502" w:rsidRDefault="001D6502" w:rsidP="001D6502">
      <w:pPr>
        <w:pStyle w:val="ListParagraph"/>
        <w:ind w:left="1800"/>
      </w:pPr>
    </w:p>
    <w:p w14:paraId="401BA2D0" w14:textId="77777777" w:rsidR="001D6502" w:rsidRDefault="001D6502" w:rsidP="003E48C2">
      <w:pPr>
        <w:pStyle w:val="ListParagraph"/>
        <w:numPr>
          <w:ilvl w:val="1"/>
          <w:numId w:val="3"/>
        </w:numPr>
      </w:pPr>
    </w:p>
    <w:p w14:paraId="4AB551B8" w14:textId="77777777" w:rsidR="0008010E" w:rsidRDefault="0008010E" w:rsidP="0008010E"/>
    <w:p w14:paraId="144AD85E" w14:textId="77777777" w:rsidR="0008010E" w:rsidRDefault="0008010E" w:rsidP="0008010E">
      <w:pPr>
        <w:pStyle w:val="ListParagraph"/>
        <w:ind w:left="1800"/>
      </w:pPr>
    </w:p>
    <w:p w14:paraId="5C2BD947" w14:textId="4C3EB380" w:rsidR="00263804" w:rsidRDefault="00EC6C5A" w:rsidP="009D26DD">
      <w:pPr>
        <w:pStyle w:val="ListParagraph"/>
        <w:numPr>
          <w:ilvl w:val="0"/>
          <w:numId w:val="3"/>
        </w:numPr>
      </w:pPr>
      <w:r>
        <w:t>What are the 5 reasons why the Mongols are not so awesome?</w:t>
      </w:r>
    </w:p>
    <w:p w14:paraId="1C790560" w14:textId="148A26CE" w:rsidR="001D6502" w:rsidRDefault="001D6502" w:rsidP="001D6502">
      <w:pPr>
        <w:pStyle w:val="ListParagraph"/>
        <w:numPr>
          <w:ilvl w:val="1"/>
          <w:numId w:val="3"/>
        </w:numPr>
      </w:pPr>
    </w:p>
    <w:p w14:paraId="5AF005B3" w14:textId="77777777" w:rsidR="001D6502" w:rsidRDefault="001D6502" w:rsidP="001D6502">
      <w:pPr>
        <w:pStyle w:val="ListParagraph"/>
        <w:ind w:left="1800"/>
      </w:pPr>
    </w:p>
    <w:p w14:paraId="7A95D554" w14:textId="3053A914" w:rsidR="001D6502" w:rsidRDefault="001D6502" w:rsidP="001D6502">
      <w:pPr>
        <w:pStyle w:val="ListParagraph"/>
        <w:numPr>
          <w:ilvl w:val="1"/>
          <w:numId w:val="3"/>
        </w:numPr>
      </w:pPr>
    </w:p>
    <w:p w14:paraId="59283E09" w14:textId="77777777" w:rsidR="001D6502" w:rsidRDefault="001D6502" w:rsidP="001D6502">
      <w:pPr>
        <w:pStyle w:val="ListParagraph"/>
      </w:pPr>
    </w:p>
    <w:p w14:paraId="3113A185" w14:textId="2A30E1D0" w:rsidR="001D6502" w:rsidRDefault="001D6502" w:rsidP="001D6502">
      <w:pPr>
        <w:pStyle w:val="ListParagraph"/>
        <w:numPr>
          <w:ilvl w:val="1"/>
          <w:numId w:val="3"/>
        </w:numPr>
      </w:pPr>
    </w:p>
    <w:p w14:paraId="37083FE1" w14:textId="77777777" w:rsidR="00F20628" w:rsidRDefault="00F20628" w:rsidP="00F20628">
      <w:pPr>
        <w:pStyle w:val="ListParagraph"/>
      </w:pPr>
    </w:p>
    <w:p w14:paraId="45BAE7A5" w14:textId="60B21086" w:rsidR="00F20628" w:rsidRDefault="00F20628" w:rsidP="001D6502">
      <w:pPr>
        <w:pStyle w:val="ListParagraph"/>
        <w:numPr>
          <w:ilvl w:val="1"/>
          <w:numId w:val="3"/>
        </w:numPr>
      </w:pPr>
    </w:p>
    <w:p w14:paraId="6342E9E5" w14:textId="77777777" w:rsidR="00F20628" w:rsidRDefault="00F20628" w:rsidP="00F20628">
      <w:pPr>
        <w:pStyle w:val="ListParagraph"/>
      </w:pPr>
    </w:p>
    <w:p w14:paraId="1BDC618C" w14:textId="77777777" w:rsidR="00F20628" w:rsidRDefault="00F20628" w:rsidP="001D6502">
      <w:pPr>
        <w:pStyle w:val="ListParagraph"/>
        <w:numPr>
          <w:ilvl w:val="1"/>
          <w:numId w:val="3"/>
        </w:numPr>
      </w:pPr>
    </w:p>
    <w:p w14:paraId="63CA1B41" w14:textId="474A6F1B" w:rsidR="003E48C2" w:rsidRDefault="003E48C2" w:rsidP="00F20628"/>
    <w:sectPr w:rsidR="003E48C2" w:rsidSect="003E4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446F"/>
    <w:multiLevelType w:val="hybridMultilevel"/>
    <w:tmpl w:val="5024ED9E"/>
    <w:lvl w:ilvl="0" w:tplc="36F2295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738E"/>
    <w:multiLevelType w:val="hybridMultilevel"/>
    <w:tmpl w:val="057C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30A38"/>
    <w:multiLevelType w:val="hybridMultilevel"/>
    <w:tmpl w:val="54A6F99A"/>
    <w:lvl w:ilvl="0" w:tplc="F670E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A5"/>
    <w:rsid w:val="00045DA1"/>
    <w:rsid w:val="00060E72"/>
    <w:rsid w:val="0008010E"/>
    <w:rsid w:val="00083BA0"/>
    <w:rsid w:val="000D3FAF"/>
    <w:rsid w:val="00152485"/>
    <w:rsid w:val="001D6502"/>
    <w:rsid w:val="00263804"/>
    <w:rsid w:val="002B7226"/>
    <w:rsid w:val="003E48C2"/>
    <w:rsid w:val="0041090E"/>
    <w:rsid w:val="004211CF"/>
    <w:rsid w:val="004F3049"/>
    <w:rsid w:val="005716C3"/>
    <w:rsid w:val="00671B2E"/>
    <w:rsid w:val="006C1C3D"/>
    <w:rsid w:val="008074CA"/>
    <w:rsid w:val="00844D16"/>
    <w:rsid w:val="008C6F96"/>
    <w:rsid w:val="009D26DD"/>
    <w:rsid w:val="00AB2110"/>
    <w:rsid w:val="00AC0BAA"/>
    <w:rsid w:val="00C645DA"/>
    <w:rsid w:val="00D557C4"/>
    <w:rsid w:val="00E97AA5"/>
    <w:rsid w:val="00EA6D82"/>
    <w:rsid w:val="00EC6C5A"/>
    <w:rsid w:val="00F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5F31"/>
  <w15:chartTrackingRefBased/>
  <w15:docId w15:val="{11C90266-7592-4E9B-9D41-7740B256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A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Reis</dc:creator>
  <cp:keywords/>
  <dc:description/>
  <cp:lastModifiedBy>Jesse Reis</cp:lastModifiedBy>
  <cp:revision>26</cp:revision>
  <dcterms:created xsi:type="dcterms:W3CDTF">2021-03-29T20:08:00Z</dcterms:created>
  <dcterms:modified xsi:type="dcterms:W3CDTF">2021-03-31T16:44:00Z</dcterms:modified>
</cp:coreProperties>
</file>