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99" w:rsidRPr="00EA6F5F" w:rsidRDefault="00EA6F5F" w:rsidP="00EA6F5F">
      <w:pPr>
        <w:jc w:val="center"/>
        <w:rPr>
          <w:b/>
          <w:sz w:val="36"/>
          <w:szCs w:val="36"/>
          <w:u w:val="single"/>
        </w:rPr>
      </w:pPr>
      <w:r w:rsidRPr="00EA6F5F">
        <w:rPr>
          <w:b/>
          <w:sz w:val="36"/>
          <w:szCs w:val="36"/>
          <w:u w:val="single"/>
        </w:rPr>
        <w:t>Civilization Group Assessment</w:t>
      </w:r>
    </w:p>
    <w:p w:rsidR="00EA6F5F" w:rsidRPr="0070421D" w:rsidRDefault="00EA6F5F">
      <w:pPr>
        <w:rPr>
          <w:sz w:val="24"/>
          <w:szCs w:val="24"/>
        </w:rPr>
      </w:pPr>
      <w:r w:rsidRPr="0070421D">
        <w:rPr>
          <w:sz w:val="24"/>
          <w:szCs w:val="24"/>
        </w:rPr>
        <w:t xml:space="preserve">So the purpose of today is: </w:t>
      </w:r>
    </w:p>
    <w:p w:rsidR="00EA6F5F" w:rsidRPr="0070421D" w:rsidRDefault="00EA6F5F" w:rsidP="00EA6F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421D">
        <w:rPr>
          <w:sz w:val="24"/>
          <w:szCs w:val="24"/>
        </w:rPr>
        <w:t>To help guide the other group in creation of their civilization</w:t>
      </w:r>
    </w:p>
    <w:p w:rsidR="00EA6F5F" w:rsidRPr="0070421D" w:rsidRDefault="00EA6F5F" w:rsidP="00EA6F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421D">
        <w:rPr>
          <w:sz w:val="24"/>
          <w:szCs w:val="24"/>
        </w:rPr>
        <w:t>Trade and combine ideas</w:t>
      </w:r>
    </w:p>
    <w:p w:rsidR="00EA6F5F" w:rsidRPr="0070421D" w:rsidRDefault="00EA6F5F" w:rsidP="00EA6F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421D">
        <w:rPr>
          <w:sz w:val="24"/>
          <w:szCs w:val="24"/>
        </w:rPr>
        <w:t xml:space="preserve"> Provide  positive feedback  </w:t>
      </w:r>
    </w:p>
    <w:p w:rsidR="00EA6F5F" w:rsidRPr="0070421D" w:rsidRDefault="00EA6F5F" w:rsidP="00EA6F5F">
      <w:pPr>
        <w:rPr>
          <w:sz w:val="24"/>
          <w:szCs w:val="24"/>
        </w:rPr>
      </w:pPr>
      <w:r w:rsidRPr="0070421D">
        <w:rPr>
          <w:sz w:val="24"/>
          <w:szCs w:val="24"/>
        </w:rPr>
        <w:t>Things to look for:</w:t>
      </w:r>
    </w:p>
    <w:p w:rsidR="00EA6F5F" w:rsidRPr="0070421D" w:rsidRDefault="00EA6F5F" w:rsidP="00EA6F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421D">
        <w:rPr>
          <w:sz w:val="24"/>
          <w:szCs w:val="24"/>
        </w:rPr>
        <w:t>They have filled out all of their info</w:t>
      </w:r>
    </w:p>
    <w:p w:rsidR="00EA6F5F" w:rsidRPr="0070421D" w:rsidRDefault="00EA6F5F" w:rsidP="00EA6F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421D">
        <w:rPr>
          <w:sz w:val="24"/>
          <w:szCs w:val="24"/>
        </w:rPr>
        <w:t>Look to make sure that their city is set up properly – on their map and the map of the city</w:t>
      </w:r>
    </w:p>
    <w:p w:rsidR="00EA6F5F" w:rsidRPr="0070421D" w:rsidRDefault="00EA6F5F" w:rsidP="00EA6F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421D">
        <w:rPr>
          <w:sz w:val="24"/>
          <w:szCs w:val="24"/>
        </w:rPr>
        <w:t>T</w:t>
      </w:r>
      <w:r w:rsidR="00695A04">
        <w:rPr>
          <w:sz w:val="24"/>
          <w:szCs w:val="24"/>
        </w:rPr>
        <w:t>hat their</w:t>
      </w:r>
      <w:r w:rsidRPr="0070421D">
        <w:rPr>
          <w:sz w:val="24"/>
          <w:szCs w:val="24"/>
        </w:rPr>
        <w:t xml:space="preserve"> occupations are </w:t>
      </w:r>
      <w:r w:rsidR="00695A04">
        <w:rPr>
          <w:sz w:val="24"/>
          <w:szCs w:val="24"/>
        </w:rPr>
        <w:t>productive to what their society needs.</w:t>
      </w:r>
    </w:p>
    <w:p w:rsidR="00EA6F5F" w:rsidRDefault="00EA6F5F" w:rsidP="00EA6F5F">
      <w:pPr>
        <w:rPr>
          <w:sz w:val="24"/>
          <w:szCs w:val="24"/>
        </w:rPr>
      </w:pPr>
      <w:r w:rsidRPr="0070421D">
        <w:rPr>
          <w:sz w:val="24"/>
          <w:szCs w:val="24"/>
        </w:rPr>
        <w:t xml:space="preserve">Groups </w:t>
      </w:r>
    </w:p>
    <w:p w:rsidR="00695A04" w:rsidRDefault="00695A04" w:rsidP="00EA6F5F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5934075" cy="4257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32" w:rsidRDefault="00CE5F32" w:rsidP="00EA6F5F">
      <w:pPr>
        <w:rPr>
          <w:sz w:val="24"/>
          <w:szCs w:val="24"/>
        </w:rPr>
      </w:pPr>
    </w:p>
    <w:p w:rsidR="00CE5F32" w:rsidRDefault="00CE5F32" w:rsidP="00EA6F5F">
      <w:pPr>
        <w:rPr>
          <w:sz w:val="24"/>
          <w:szCs w:val="24"/>
        </w:rPr>
      </w:pPr>
    </w:p>
    <w:p w:rsidR="00CE5F32" w:rsidRDefault="00CE5F32" w:rsidP="00EA6F5F">
      <w:pPr>
        <w:rPr>
          <w:sz w:val="24"/>
          <w:szCs w:val="24"/>
        </w:rPr>
        <w:sectPr w:rsidR="00CE5F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5F32" w:rsidRDefault="00CE5F32" w:rsidP="00EA6F5F">
      <w:pPr>
        <w:rPr>
          <w:sz w:val="24"/>
          <w:szCs w:val="24"/>
        </w:rPr>
      </w:pPr>
    </w:p>
    <w:p w:rsidR="00CE5F32" w:rsidRDefault="00CE5F32" w:rsidP="00EA6F5F">
      <w:pPr>
        <w:rPr>
          <w:sz w:val="32"/>
        </w:rPr>
        <w:sectPr w:rsidR="00CE5F32" w:rsidSect="00CE5F32">
          <w:pgSz w:w="15840" w:h="12240" w:orient="landscape"/>
          <w:pgMar w:top="1440" w:right="1440" w:bottom="1440" w:left="576" w:header="720" w:footer="720" w:gutter="0"/>
          <w:cols w:space="720"/>
          <w:docGrid w:linePitch="360"/>
        </w:sectPr>
      </w:pPr>
      <w:bookmarkStart w:id="0" w:name="_GoBack"/>
      <w:r>
        <w:rPr>
          <w:noProof/>
          <w:sz w:val="24"/>
          <w:lang w:eastAsia="en-CA"/>
        </w:rPr>
        <w:lastRenderedPageBreak/>
        <w:drawing>
          <wp:inline distT="0" distB="0" distL="0" distR="0" wp14:anchorId="009AB444" wp14:editId="4A023898">
            <wp:extent cx="9191625" cy="5715000"/>
            <wp:effectExtent l="0" t="0" r="952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EA6F5F" w:rsidRPr="00EA6F5F" w:rsidRDefault="00EA6F5F" w:rsidP="00EA6F5F">
      <w:pPr>
        <w:rPr>
          <w:sz w:val="32"/>
        </w:rPr>
      </w:pPr>
    </w:p>
    <w:sectPr w:rsidR="00EA6F5F" w:rsidRPr="00EA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47C5"/>
    <w:multiLevelType w:val="hybridMultilevel"/>
    <w:tmpl w:val="42227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A021D"/>
    <w:multiLevelType w:val="hybridMultilevel"/>
    <w:tmpl w:val="639A8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5F"/>
    <w:rsid w:val="00360BAF"/>
    <w:rsid w:val="00695A04"/>
    <w:rsid w:val="0070421D"/>
    <w:rsid w:val="00CD4899"/>
    <w:rsid w:val="00CE5F32"/>
    <w:rsid w:val="00E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B909F8-93B7-47AC-ABAE-2B8CA14AF71F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0C201C49-9338-40BA-98A5-E48910AED648}">
      <dgm:prSet phldrT="[Text]" custT="1"/>
      <dgm:spPr>
        <a:xfrm>
          <a:off x="1575990" y="0"/>
          <a:ext cx="286543" cy="17303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Law</a:t>
          </a:r>
        </a:p>
      </dgm:t>
    </dgm:pt>
    <dgm:pt modelId="{23D0A03B-0C89-431D-A3ED-599F75D62DB2}" type="parTrans" cxnId="{7CC8F56E-3277-4643-B6CE-5D4C6981B351}">
      <dgm:prSet/>
      <dgm:spPr/>
      <dgm:t>
        <a:bodyPr/>
        <a:lstStyle/>
        <a:p>
          <a:pPr algn="ctr"/>
          <a:endParaRPr lang="en-CA"/>
        </a:p>
      </dgm:t>
    </dgm:pt>
    <dgm:pt modelId="{8E4F9A93-C82C-4F90-93AD-94281F1F1C68}" type="sibTrans" cxnId="{7CC8F56E-3277-4643-B6CE-5D4C6981B351}">
      <dgm:prSet/>
      <dgm:spPr/>
      <dgm:t>
        <a:bodyPr/>
        <a:lstStyle/>
        <a:p>
          <a:pPr algn="ctr"/>
          <a:endParaRPr lang="en-CA"/>
        </a:p>
      </dgm:t>
    </dgm:pt>
    <dgm:pt modelId="{11C37AE5-B085-430B-86A5-8F4D81B47136}">
      <dgm:prSet phldrT="[Text]" custT="1"/>
      <dgm:spPr>
        <a:xfrm>
          <a:off x="1289446" y="346075"/>
          <a:ext cx="859631" cy="17303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Religion</a:t>
          </a:r>
        </a:p>
      </dgm:t>
    </dgm:pt>
    <dgm:pt modelId="{849B6DE5-BA74-4D9C-9D3B-A6C571C6E8DA}" type="parTrans" cxnId="{B7A891A8-0A65-45C1-8E4E-9BDB785D5BCE}">
      <dgm:prSet/>
      <dgm:spPr/>
      <dgm:t>
        <a:bodyPr/>
        <a:lstStyle/>
        <a:p>
          <a:pPr algn="ctr"/>
          <a:endParaRPr lang="en-CA"/>
        </a:p>
      </dgm:t>
    </dgm:pt>
    <dgm:pt modelId="{5F79D2E4-7C2E-42B0-A441-D16C56D1F769}" type="sibTrans" cxnId="{B7A891A8-0A65-45C1-8E4E-9BDB785D5BCE}">
      <dgm:prSet/>
      <dgm:spPr/>
      <dgm:t>
        <a:bodyPr/>
        <a:lstStyle/>
        <a:p>
          <a:pPr algn="ctr"/>
          <a:endParaRPr lang="en-CA"/>
        </a:p>
      </dgm:t>
    </dgm:pt>
    <dgm:pt modelId="{ED3DC619-574B-46D9-A06C-25CBADD6FA29}">
      <dgm:prSet phldrT="[Text]" custT="1"/>
      <dgm:spPr>
        <a:xfrm>
          <a:off x="573087" y="1211262"/>
          <a:ext cx="2292350" cy="17303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Food Surplus</a:t>
          </a:r>
        </a:p>
      </dgm:t>
    </dgm:pt>
    <dgm:pt modelId="{F94E03E8-3F97-405D-A668-34ED6C8B1A57}" type="parTrans" cxnId="{A9338628-171F-4D1C-B1CF-D97F66081F9E}">
      <dgm:prSet/>
      <dgm:spPr/>
      <dgm:t>
        <a:bodyPr/>
        <a:lstStyle/>
        <a:p>
          <a:pPr algn="ctr"/>
          <a:endParaRPr lang="en-CA"/>
        </a:p>
      </dgm:t>
    </dgm:pt>
    <dgm:pt modelId="{837E6111-52A0-4B50-B54F-DA192D10FDBE}" type="sibTrans" cxnId="{A9338628-171F-4D1C-B1CF-D97F66081F9E}">
      <dgm:prSet/>
      <dgm:spPr/>
      <dgm:t>
        <a:bodyPr/>
        <a:lstStyle/>
        <a:p>
          <a:pPr algn="ctr"/>
          <a:endParaRPr lang="en-CA"/>
        </a:p>
      </dgm:t>
    </dgm:pt>
    <dgm:pt modelId="{E16F6975-437C-4020-8533-175A209FEB7F}">
      <dgm:prSet phldrT="[Text]" custT="1"/>
      <dgm:spPr>
        <a:xfrm>
          <a:off x="1432718" y="173037"/>
          <a:ext cx="573087" cy="17303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Politics</a:t>
          </a:r>
        </a:p>
      </dgm:t>
    </dgm:pt>
    <dgm:pt modelId="{E7D9DC61-5D2F-4553-A2EA-F478B7CD3B2C}" type="parTrans" cxnId="{F8BB8566-CFEB-48AA-8487-C00209A3E778}">
      <dgm:prSet/>
      <dgm:spPr/>
      <dgm:t>
        <a:bodyPr/>
        <a:lstStyle/>
        <a:p>
          <a:pPr algn="ctr"/>
          <a:endParaRPr lang="en-CA"/>
        </a:p>
      </dgm:t>
    </dgm:pt>
    <dgm:pt modelId="{95B0E56F-3C10-4E44-9C8B-03ED665B6308}" type="sibTrans" cxnId="{F8BB8566-CFEB-48AA-8487-C00209A3E778}">
      <dgm:prSet/>
      <dgm:spPr/>
      <dgm:t>
        <a:bodyPr/>
        <a:lstStyle/>
        <a:p>
          <a:pPr algn="ctr"/>
          <a:endParaRPr lang="en-CA"/>
        </a:p>
      </dgm:t>
    </dgm:pt>
    <dgm:pt modelId="{9A1A71CC-1DEC-4A6A-8C96-A563619E4CDF}">
      <dgm:prSet phldrT="[Text]" custT="1"/>
      <dgm:spPr>
        <a:xfrm>
          <a:off x="1146175" y="519112"/>
          <a:ext cx="1146175" cy="17303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Education</a:t>
          </a:r>
        </a:p>
      </dgm:t>
    </dgm:pt>
    <dgm:pt modelId="{44A8AF8D-5823-4D7F-BA02-7BCC70F88867}" type="parTrans" cxnId="{FCC5791B-F9C8-4E9E-B446-BB4408158257}">
      <dgm:prSet/>
      <dgm:spPr/>
      <dgm:t>
        <a:bodyPr/>
        <a:lstStyle/>
        <a:p>
          <a:pPr algn="ctr"/>
          <a:endParaRPr lang="en-CA"/>
        </a:p>
      </dgm:t>
    </dgm:pt>
    <dgm:pt modelId="{915C7241-FF2B-4D10-92BB-2E711914E0E4}" type="sibTrans" cxnId="{FCC5791B-F9C8-4E9E-B446-BB4408158257}">
      <dgm:prSet/>
      <dgm:spPr/>
      <dgm:t>
        <a:bodyPr/>
        <a:lstStyle/>
        <a:p>
          <a:pPr algn="ctr"/>
          <a:endParaRPr lang="en-CA"/>
        </a:p>
      </dgm:t>
    </dgm:pt>
    <dgm:pt modelId="{E4772603-FF40-465D-9D91-EC1C135A519F}">
      <dgm:prSet phldrT="[Text]" custT="1"/>
      <dgm:spPr>
        <a:xfrm>
          <a:off x="1002903" y="692150"/>
          <a:ext cx="1432718" cy="17303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Math &amp; Writing</a:t>
          </a:r>
        </a:p>
      </dgm:t>
    </dgm:pt>
    <dgm:pt modelId="{35869266-3089-4178-B1D7-49C2132E155C}" type="parTrans" cxnId="{570B2C2F-BB4B-423E-9F81-2E61088E04B6}">
      <dgm:prSet/>
      <dgm:spPr/>
      <dgm:t>
        <a:bodyPr/>
        <a:lstStyle/>
        <a:p>
          <a:pPr algn="ctr"/>
          <a:endParaRPr lang="en-CA"/>
        </a:p>
      </dgm:t>
    </dgm:pt>
    <dgm:pt modelId="{72F805B5-5F6B-4FE5-B6FA-31B977D3B3EA}" type="sibTrans" cxnId="{570B2C2F-BB4B-423E-9F81-2E61088E04B6}">
      <dgm:prSet/>
      <dgm:spPr/>
      <dgm:t>
        <a:bodyPr/>
        <a:lstStyle/>
        <a:p>
          <a:pPr algn="ctr"/>
          <a:endParaRPr lang="en-CA"/>
        </a:p>
      </dgm:t>
    </dgm:pt>
    <dgm:pt modelId="{3272B223-66F9-4CB5-B2C4-787665646C1E}">
      <dgm:prSet phldrT="[Text]" custT="1"/>
      <dgm:spPr>
        <a:xfrm>
          <a:off x="859631" y="865187"/>
          <a:ext cx="1719262" cy="17303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Technology</a:t>
          </a:r>
        </a:p>
      </dgm:t>
    </dgm:pt>
    <dgm:pt modelId="{CCF31886-FA4A-42EC-98E8-22DAA10F36F7}" type="parTrans" cxnId="{5F4156CF-2AF9-4A69-9D58-7445C92564DD}">
      <dgm:prSet/>
      <dgm:spPr/>
      <dgm:t>
        <a:bodyPr/>
        <a:lstStyle/>
        <a:p>
          <a:pPr algn="ctr"/>
          <a:endParaRPr lang="en-CA"/>
        </a:p>
      </dgm:t>
    </dgm:pt>
    <dgm:pt modelId="{9A52A5A4-DD19-48CF-9024-2D3880284E60}" type="sibTrans" cxnId="{5F4156CF-2AF9-4A69-9D58-7445C92564DD}">
      <dgm:prSet/>
      <dgm:spPr/>
      <dgm:t>
        <a:bodyPr/>
        <a:lstStyle/>
        <a:p>
          <a:pPr algn="ctr"/>
          <a:endParaRPr lang="en-CA"/>
        </a:p>
      </dgm:t>
    </dgm:pt>
    <dgm:pt modelId="{EA0C1A83-A585-4A9C-9101-D4A9BC98807A}">
      <dgm:prSet phldrT="[Text]" custT="1"/>
      <dgm:spPr>
        <a:xfrm>
          <a:off x="716359" y="1038225"/>
          <a:ext cx="2005806" cy="17303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Specialization</a:t>
          </a:r>
        </a:p>
      </dgm:t>
    </dgm:pt>
    <dgm:pt modelId="{1E145719-305A-42DB-8752-244FD80BAE89}" type="parTrans" cxnId="{728A8CF6-F2E3-4CDE-8FC0-E84E28672405}">
      <dgm:prSet/>
      <dgm:spPr/>
      <dgm:t>
        <a:bodyPr/>
        <a:lstStyle/>
        <a:p>
          <a:pPr algn="ctr"/>
          <a:endParaRPr lang="en-CA"/>
        </a:p>
      </dgm:t>
    </dgm:pt>
    <dgm:pt modelId="{2B10EC6D-D72F-447E-97D4-8CCF64F817FF}" type="sibTrans" cxnId="{728A8CF6-F2E3-4CDE-8FC0-E84E28672405}">
      <dgm:prSet/>
      <dgm:spPr/>
      <dgm:t>
        <a:bodyPr/>
        <a:lstStyle/>
        <a:p>
          <a:pPr algn="ctr"/>
          <a:endParaRPr lang="en-CA"/>
        </a:p>
      </dgm:t>
    </dgm:pt>
    <dgm:pt modelId="{29736B56-64AE-4841-97E6-EBBEB77EE920}">
      <dgm:prSet phldrT="[Text]" custT="1"/>
      <dgm:spPr>
        <a:xfrm>
          <a:off x="429815" y="1384300"/>
          <a:ext cx="2578893" cy="17303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Irrigation</a:t>
          </a:r>
        </a:p>
      </dgm:t>
    </dgm:pt>
    <dgm:pt modelId="{CDA4972B-291F-4DEB-9B7B-BF567D9B9DFC}" type="parTrans" cxnId="{E6B6D5B1-B0E3-4DD4-8CC6-368EFB51270B}">
      <dgm:prSet/>
      <dgm:spPr/>
      <dgm:t>
        <a:bodyPr/>
        <a:lstStyle/>
        <a:p>
          <a:pPr algn="ctr"/>
          <a:endParaRPr lang="en-CA"/>
        </a:p>
      </dgm:t>
    </dgm:pt>
    <dgm:pt modelId="{73EE5F16-437E-49E5-AF19-534D3FA05BE2}" type="sibTrans" cxnId="{E6B6D5B1-B0E3-4DD4-8CC6-368EFB51270B}">
      <dgm:prSet/>
      <dgm:spPr/>
      <dgm:t>
        <a:bodyPr/>
        <a:lstStyle/>
        <a:p>
          <a:pPr algn="ctr"/>
          <a:endParaRPr lang="en-CA"/>
        </a:p>
      </dgm:t>
    </dgm:pt>
    <dgm:pt modelId="{A5FE1215-FBEC-411D-AAD6-774EC1E1B734}">
      <dgm:prSet phldrT="[Text]" custT="1"/>
      <dgm:spPr>
        <a:xfrm>
          <a:off x="286543" y="1557337"/>
          <a:ext cx="2865437" cy="17303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Permanent Settlement</a:t>
          </a:r>
        </a:p>
      </dgm:t>
    </dgm:pt>
    <dgm:pt modelId="{11F029BD-418D-4D75-82AD-671C0917C56D}" type="parTrans" cxnId="{039A064D-F092-4779-B2C9-D1ADCE83BDD0}">
      <dgm:prSet/>
      <dgm:spPr/>
      <dgm:t>
        <a:bodyPr/>
        <a:lstStyle/>
        <a:p>
          <a:pPr algn="ctr"/>
          <a:endParaRPr lang="en-CA"/>
        </a:p>
      </dgm:t>
    </dgm:pt>
    <dgm:pt modelId="{6D6F5E84-51B6-4AF0-B5AC-002A547C8CE0}" type="sibTrans" cxnId="{039A064D-F092-4779-B2C9-D1ADCE83BDD0}">
      <dgm:prSet/>
      <dgm:spPr/>
      <dgm:t>
        <a:bodyPr/>
        <a:lstStyle/>
        <a:p>
          <a:pPr algn="ctr"/>
          <a:endParaRPr lang="en-CA"/>
        </a:p>
      </dgm:t>
    </dgm:pt>
    <dgm:pt modelId="{2BF22957-7785-4B17-A70D-C22C61D03473}">
      <dgm:prSet phldrT="[Text]" custT="1"/>
      <dgm:spPr>
        <a:xfrm>
          <a:off x="143271" y="1730375"/>
          <a:ext cx="3151981" cy="17303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Domestication of Animals</a:t>
          </a:r>
        </a:p>
      </dgm:t>
    </dgm:pt>
    <dgm:pt modelId="{E00C1F7D-83BC-404C-A2D7-046E6E3CB787}" type="parTrans" cxnId="{6B8B324B-F6F7-4837-8AA1-FD1B5539C79C}">
      <dgm:prSet/>
      <dgm:spPr/>
      <dgm:t>
        <a:bodyPr/>
        <a:lstStyle/>
        <a:p>
          <a:pPr algn="ctr"/>
          <a:endParaRPr lang="en-CA"/>
        </a:p>
      </dgm:t>
    </dgm:pt>
    <dgm:pt modelId="{497D2069-D84E-491A-A3C6-79A00CDC42B8}" type="sibTrans" cxnId="{6B8B324B-F6F7-4837-8AA1-FD1B5539C79C}">
      <dgm:prSet/>
      <dgm:spPr/>
      <dgm:t>
        <a:bodyPr/>
        <a:lstStyle/>
        <a:p>
          <a:pPr algn="ctr"/>
          <a:endParaRPr lang="en-CA"/>
        </a:p>
      </dgm:t>
    </dgm:pt>
    <dgm:pt modelId="{2464B6E8-697A-4712-939A-1A03DD7D5017}">
      <dgm:prSet phldrT="[Text]" custT="1"/>
      <dgm:spPr>
        <a:xfrm>
          <a:off x="0" y="1903412"/>
          <a:ext cx="3438525" cy="17303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Domestication of Plants</a:t>
          </a:r>
        </a:p>
      </dgm:t>
    </dgm:pt>
    <dgm:pt modelId="{D2101765-4DD8-489E-8F90-5A61D3F14669}" type="parTrans" cxnId="{10B9BF01-60C6-4ACC-85D2-1CDE82E8057D}">
      <dgm:prSet/>
      <dgm:spPr/>
      <dgm:t>
        <a:bodyPr/>
        <a:lstStyle/>
        <a:p>
          <a:pPr algn="ctr"/>
          <a:endParaRPr lang="en-CA"/>
        </a:p>
      </dgm:t>
    </dgm:pt>
    <dgm:pt modelId="{0B27571D-E8D0-424A-86A0-A30320595B21}" type="sibTrans" cxnId="{10B9BF01-60C6-4ACC-85D2-1CDE82E8057D}">
      <dgm:prSet/>
      <dgm:spPr/>
      <dgm:t>
        <a:bodyPr/>
        <a:lstStyle/>
        <a:p>
          <a:pPr algn="ctr"/>
          <a:endParaRPr lang="en-CA"/>
        </a:p>
      </dgm:t>
    </dgm:pt>
    <dgm:pt modelId="{A6119B15-AA2C-4A85-8227-D7FD37C0A6CF}" type="pres">
      <dgm:prSet presAssocID="{EAB909F8-93B7-47AC-ABAE-2B8CA14AF71F}" presName="Name0" presStyleCnt="0">
        <dgm:presLayoutVars>
          <dgm:dir/>
          <dgm:animLvl val="lvl"/>
          <dgm:resizeHandles val="exact"/>
        </dgm:presLayoutVars>
      </dgm:prSet>
      <dgm:spPr/>
    </dgm:pt>
    <dgm:pt modelId="{F2EF057A-6942-4C9D-A2FB-96803E0569AA}" type="pres">
      <dgm:prSet presAssocID="{0C201C49-9338-40BA-98A5-E48910AED648}" presName="Name8" presStyleCnt="0"/>
      <dgm:spPr/>
    </dgm:pt>
    <dgm:pt modelId="{3C883FF9-75C4-4265-B761-FFD024B515EA}" type="pres">
      <dgm:prSet presAssocID="{0C201C49-9338-40BA-98A5-E48910AED648}" presName="level" presStyleLbl="node1" presStyleIdx="0" presStyleCnt="12" custScaleX="100424" custScaleY="84514">
        <dgm:presLayoutVars>
          <dgm:chMax val="1"/>
          <dgm:bulletEnabled val="1"/>
        </dgm:presLayoutVars>
      </dgm:prSet>
      <dgm:spPr>
        <a:prstGeom prst="trapezoid">
          <a:avLst>
            <a:gd name="adj" fmla="val 82798"/>
          </a:avLst>
        </a:prstGeom>
      </dgm:spPr>
      <dgm:t>
        <a:bodyPr/>
        <a:lstStyle/>
        <a:p>
          <a:endParaRPr lang="en-CA"/>
        </a:p>
      </dgm:t>
    </dgm:pt>
    <dgm:pt modelId="{BF691AD9-D8EB-4652-A48E-D41E57DE15FC}" type="pres">
      <dgm:prSet presAssocID="{0C201C49-9338-40BA-98A5-E48910AED64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48B4D2F-B8A6-4C23-B465-265377EBDD97}" type="pres">
      <dgm:prSet presAssocID="{E16F6975-437C-4020-8533-175A209FEB7F}" presName="Name8" presStyleCnt="0"/>
      <dgm:spPr/>
    </dgm:pt>
    <dgm:pt modelId="{347C4F41-5C3E-4942-B0E6-F628D758FA54}" type="pres">
      <dgm:prSet presAssocID="{E16F6975-437C-4020-8533-175A209FEB7F}" presName="level" presStyleLbl="node1" presStyleIdx="1" presStyleCnt="12" custScaleX="103228" custScaleY="37107">
        <dgm:presLayoutVars>
          <dgm:chMax val="1"/>
          <dgm:bulletEnabled val="1"/>
        </dgm:presLayoutVars>
      </dgm:prSet>
      <dgm:spPr>
        <a:prstGeom prst="trapezoid">
          <a:avLst>
            <a:gd name="adj" fmla="val 82798"/>
          </a:avLst>
        </a:prstGeom>
      </dgm:spPr>
      <dgm:t>
        <a:bodyPr/>
        <a:lstStyle/>
        <a:p>
          <a:endParaRPr lang="en-CA"/>
        </a:p>
      </dgm:t>
    </dgm:pt>
    <dgm:pt modelId="{FB408180-AFCA-476F-91C3-BBBC9468CC36}" type="pres">
      <dgm:prSet presAssocID="{E16F6975-437C-4020-8533-175A209FEB7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7EC5E99-D9BE-4A2D-9306-050B3B26DD70}" type="pres">
      <dgm:prSet presAssocID="{11C37AE5-B085-430B-86A5-8F4D81B47136}" presName="Name8" presStyleCnt="0"/>
      <dgm:spPr/>
    </dgm:pt>
    <dgm:pt modelId="{1CD170E8-CB1B-4E7B-985D-EE5C5D05F76A}" type="pres">
      <dgm:prSet presAssocID="{11C37AE5-B085-430B-86A5-8F4D81B47136}" presName="level" presStyleLbl="node1" presStyleIdx="2" presStyleCnt="12" custScaleX="102025" custScaleY="47222">
        <dgm:presLayoutVars>
          <dgm:chMax val="1"/>
          <dgm:bulletEnabled val="1"/>
        </dgm:presLayoutVars>
      </dgm:prSet>
      <dgm:spPr>
        <a:prstGeom prst="trapezoid">
          <a:avLst>
            <a:gd name="adj" fmla="val 82798"/>
          </a:avLst>
        </a:prstGeom>
      </dgm:spPr>
      <dgm:t>
        <a:bodyPr/>
        <a:lstStyle/>
        <a:p>
          <a:endParaRPr lang="en-CA"/>
        </a:p>
      </dgm:t>
    </dgm:pt>
    <dgm:pt modelId="{8C2E4619-15F6-49D8-BF14-5C798F3DD2FD}" type="pres">
      <dgm:prSet presAssocID="{11C37AE5-B085-430B-86A5-8F4D81B4713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D1A2899-CAE8-41E0-A097-68D57F85EFA8}" type="pres">
      <dgm:prSet presAssocID="{9A1A71CC-1DEC-4A6A-8C96-A563619E4CDF}" presName="Name8" presStyleCnt="0"/>
      <dgm:spPr/>
    </dgm:pt>
    <dgm:pt modelId="{AF01D54F-EFAD-410F-AB57-02F06F640C9E}" type="pres">
      <dgm:prSet presAssocID="{9A1A71CC-1DEC-4A6A-8C96-A563619E4CDF}" presName="level" presStyleLbl="node1" presStyleIdx="3" presStyleCnt="12" custScaleX="102215" custScaleY="54124">
        <dgm:presLayoutVars>
          <dgm:chMax val="1"/>
          <dgm:bulletEnabled val="1"/>
        </dgm:presLayoutVars>
      </dgm:prSet>
      <dgm:spPr>
        <a:prstGeom prst="trapezoid">
          <a:avLst>
            <a:gd name="adj" fmla="val 82798"/>
          </a:avLst>
        </a:prstGeom>
      </dgm:spPr>
      <dgm:t>
        <a:bodyPr/>
        <a:lstStyle/>
        <a:p>
          <a:endParaRPr lang="en-CA"/>
        </a:p>
      </dgm:t>
    </dgm:pt>
    <dgm:pt modelId="{54C46796-FD19-4FA1-96BB-38A2A49FA7B3}" type="pres">
      <dgm:prSet presAssocID="{9A1A71CC-1DEC-4A6A-8C96-A563619E4CD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DC066E2-D347-4759-B819-2FC214484663}" type="pres">
      <dgm:prSet presAssocID="{E4772603-FF40-465D-9D91-EC1C135A519F}" presName="Name8" presStyleCnt="0"/>
      <dgm:spPr/>
    </dgm:pt>
    <dgm:pt modelId="{8194A497-C56B-4310-A187-6ECAEAAA8938}" type="pres">
      <dgm:prSet presAssocID="{E4772603-FF40-465D-9D91-EC1C135A519F}" presName="level" presStyleLbl="node1" presStyleIdx="4" presStyleCnt="12" custScaleX="103175" custScaleY="60251">
        <dgm:presLayoutVars>
          <dgm:chMax val="1"/>
          <dgm:bulletEnabled val="1"/>
        </dgm:presLayoutVars>
      </dgm:prSet>
      <dgm:spPr>
        <a:prstGeom prst="trapezoid">
          <a:avLst>
            <a:gd name="adj" fmla="val 82798"/>
          </a:avLst>
        </a:prstGeom>
      </dgm:spPr>
      <dgm:t>
        <a:bodyPr/>
        <a:lstStyle/>
        <a:p>
          <a:endParaRPr lang="en-CA"/>
        </a:p>
      </dgm:t>
    </dgm:pt>
    <dgm:pt modelId="{6280F3F5-170C-4FDF-97A2-666EADDE6D17}" type="pres">
      <dgm:prSet presAssocID="{E4772603-FF40-465D-9D91-EC1C135A519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F993D9A-6823-4E80-8082-95FC49628B58}" type="pres">
      <dgm:prSet presAssocID="{3272B223-66F9-4CB5-B2C4-787665646C1E}" presName="Name8" presStyleCnt="0"/>
      <dgm:spPr/>
    </dgm:pt>
    <dgm:pt modelId="{E68FAE47-9EDE-43CB-BA35-04360DF1C9B0}" type="pres">
      <dgm:prSet presAssocID="{3272B223-66F9-4CB5-B2C4-787665646C1E}" presName="level" presStyleLbl="node1" presStyleIdx="5" presStyleCnt="12" custScaleX="104007" custScaleY="54784">
        <dgm:presLayoutVars>
          <dgm:chMax val="1"/>
          <dgm:bulletEnabled val="1"/>
        </dgm:presLayoutVars>
      </dgm:prSet>
      <dgm:spPr>
        <a:prstGeom prst="trapezoid">
          <a:avLst>
            <a:gd name="adj" fmla="val 82798"/>
          </a:avLst>
        </a:prstGeom>
      </dgm:spPr>
      <dgm:t>
        <a:bodyPr/>
        <a:lstStyle/>
        <a:p>
          <a:endParaRPr lang="en-CA"/>
        </a:p>
      </dgm:t>
    </dgm:pt>
    <dgm:pt modelId="{45445914-509E-44BF-89B3-231C7427464E}" type="pres">
      <dgm:prSet presAssocID="{3272B223-66F9-4CB5-B2C4-787665646C1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8C0319D-FA6C-41C0-8C21-4A1A7BE64BC8}" type="pres">
      <dgm:prSet presAssocID="{EA0C1A83-A585-4A9C-9101-D4A9BC98807A}" presName="Name8" presStyleCnt="0"/>
      <dgm:spPr/>
    </dgm:pt>
    <dgm:pt modelId="{078AAE14-8B4E-4159-8E2D-BC4A350AF753}" type="pres">
      <dgm:prSet presAssocID="{EA0C1A83-A585-4A9C-9101-D4A9BC98807A}" presName="level" presStyleLbl="node1" presStyleIdx="6" presStyleCnt="12" custScaleX="104414" custScaleY="56594">
        <dgm:presLayoutVars>
          <dgm:chMax val="1"/>
          <dgm:bulletEnabled val="1"/>
        </dgm:presLayoutVars>
      </dgm:prSet>
      <dgm:spPr>
        <a:prstGeom prst="trapezoid">
          <a:avLst>
            <a:gd name="adj" fmla="val 82798"/>
          </a:avLst>
        </a:prstGeom>
      </dgm:spPr>
      <dgm:t>
        <a:bodyPr/>
        <a:lstStyle/>
        <a:p>
          <a:endParaRPr lang="en-CA"/>
        </a:p>
      </dgm:t>
    </dgm:pt>
    <dgm:pt modelId="{77ED791F-FBEC-4DE4-8B1A-83C066199C52}" type="pres">
      <dgm:prSet presAssocID="{EA0C1A83-A585-4A9C-9101-D4A9BC9880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CF14FC3-86C8-4B87-9D32-89117F78EC9B}" type="pres">
      <dgm:prSet presAssocID="{ED3DC619-574B-46D9-A06C-25CBADD6FA29}" presName="Name8" presStyleCnt="0"/>
      <dgm:spPr/>
    </dgm:pt>
    <dgm:pt modelId="{945BD278-6CEA-4B27-9E41-F86B40FBD907}" type="pres">
      <dgm:prSet presAssocID="{ED3DC619-574B-46D9-A06C-25CBADD6FA29}" presName="level" presStyleLbl="node1" presStyleIdx="7" presStyleCnt="12" custScaleX="104839" custScaleY="47349">
        <dgm:presLayoutVars>
          <dgm:chMax val="1"/>
          <dgm:bulletEnabled val="1"/>
        </dgm:presLayoutVars>
      </dgm:prSet>
      <dgm:spPr>
        <a:prstGeom prst="trapezoid">
          <a:avLst>
            <a:gd name="adj" fmla="val 82798"/>
          </a:avLst>
        </a:prstGeom>
      </dgm:spPr>
      <dgm:t>
        <a:bodyPr/>
        <a:lstStyle/>
        <a:p>
          <a:endParaRPr lang="en-CA"/>
        </a:p>
      </dgm:t>
    </dgm:pt>
    <dgm:pt modelId="{35191DAB-D0B9-40A8-A5D9-9368A028B345}" type="pres">
      <dgm:prSet presAssocID="{ED3DC619-574B-46D9-A06C-25CBADD6FA2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F8DC453-3F21-4688-B054-D5F9AFAF7601}" type="pres">
      <dgm:prSet presAssocID="{29736B56-64AE-4841-97E6-EBBEB77EE920}" presName="Name8" presStyleCnt="0"/>
      <dgm:spPr/>
    </dgm:pt>
    <dgm:pt modelId="{20789B75-44EF-4C91-9567-410D606B4D46}" type="pres">
      <dgm:prSet presAssocID="{29736B56-64AE-4841-97E6-EBBEB77EE920}" presName="level" presStyleLbl="node1" presStyleIdx="8" presStyleCnt="12" custScaleX="104512" custScaleY="62117">
        <dgm:presLayoutVars>
          <dgm:chMax val="1"/>
          <dgm:bulletEnabled val="1"/>
        </dgm:presLayoutVars>
      </dgm:prSet>
      <dgm:spPr>
        <a:prstGeom prst="trapezoid">
          <a:avLst>
            <a:gd name="adj" fmla="val 82798"/>
          </a:avLst>
        </a:prstGeom>
      </dgm:spPr>
      <dgm:t>
        <a:bodyPr/>
        <a:lstStyle/>
        <a:p>
          <a:endParaRPr lang="en-CA"/>
        </a:p>
      </dgm:t>
    </dgm:pt>
    <dgm:pt modelId="{EAF1E669-5E9F-4B3C-BE87-747D503DBA8C}" type="pres">
      <dgm:prSet presAssocID="{29736B56-64AE-4841-97E6-EBBEB77EE92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53FC502-433C-463A-8AFC-AA4306B6EED1}" type="pres">
      <dgm:prSet presAssocID="{A5FE1215-FBEC-411D-AAD6-774EC1E1B734}" presName="Name8" presStyleCnt="0"/>
      <dgm:spPr/>
    </dgm:pt>
    <dgm:pt modelId="{815DEAFF-6A42-4A1A-ACD3-997A4C88A3D9}" type="pres">
      <dgm:prSet presAssocID="{A5FE1215-FBEC-411D-AAD6-774EC1E1B734}" presName="level" presStyleLbl="node1" presStyleIdx="9" presStyleCnt="12" custScaleX="104679" custScaleY="45018">
        <dgm:presLayoutVars>
          <dgm:chMax val="1"/>
          <dgm:bulletEnabled val="1"/>
        </dgm:presLayoutVars>
      </dgm:prSet>
      <dgm:spPr>
        <a:prstGeom prst="trapezoid">
          <a:avLst>
            <a:gd name="adj" fmla="val 82798"/>
          </a:avLst>
        </a:prstGeom>
      </dgm:spPr>
      <dgm:t>
        <a:bodyPr/>
        <a:lstStyle/>
        <a:p>
          <a:endParaRPr lang="en-CA"/>
        </a:p>
      </dgm:t>
    </dgm:pt>
    <dgm:pt modelId="{28124304-700D-42C6-98C1-D28DEF5775A3}" type="pres">
      <dgm:prSet presAssocID="{A5FE1215-FBEC-411D-AAD6-774EC1E1B73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6BA0D63-E08F-41B9-994E-69E86C08D31D}" type="pres">
      <dgm:prSet presAssocID="{2BF22957-7785-4B17-A70D-C22C61D03473}" presName="Name8" presStyleCnt="0"/>
      <dgm:spPr/>
    </dgm:pt>
    <dgm:pt modelId="{38D69995-C7C8-46D9-8C57-E5916B67240F}" type="pres">
      <dgm:prSet presAssocID="{2BF22957-7785-4B17-A70D-C22C61D03473}" presName="level" presStyleLbl="node1" presStyleIdx="10" presStyleCnt="12" custScaleX="104222" custScaleY="48038">
        <dgm:presLayoutVars>
          <dgm:chMax val="1"/>
          <dgm:bulletEnabled val="1"/>
        </dgm:presLayoutVars>
      </dgm:prSet>
      <dgm:spPr>
        <a:prstGeom prst="trapezoid">
          <a:avLst>
            <a:gd name="adj" fmla="val 82798"/>
          </a:avLst>
        </a:prstGeom>
      </dgm:spPr>
      <dgm:t>
        <a:bodyPr/>
        <a:lstStyle/>
        <a:p>
          <a:endParaRPr lang="en-CA"/>
        </a:p>
      </dgm:t>
    </dgm:pt>
    <dgm:pt modelId="{93396533-8C06-44E2-99B5-085FA4761D84}" type="pres">
      <dgm:prSet presAssocID="{2BF22957-7785-4B17-A70D-C22C61D0347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9D1BBB3-FAC8-432D-BFE6-16C2EB958A67}" type="pres">
      <dgm:prSet presAssocID="{2464B6E8-697A-4712-939A-1A03DD7D5017}" presName="Name8" presStyleCnt="0"/>
      <dgm:spPr/>
    </dgm:pt>
    <dgm:pt modelId="{3D71245C-67FD-4504-88D8-F35B2E8741BC}" type="pres">
      <dgm:prSet presAssocID="{2464B6E8-697A-4712-939A-1A03DD7D5017}" presName="level" presStyleLbl="node1" presStyleIdx="11" presStyleCnt="12" custScaleY="71205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2798"/>
          </a:avLst>
        </a:prstGeom>
      </dgm:spPr>
      <dgm:t>
        <a:bodyPr/>
        <a:lstStyle/>
        <a:p>
          <a:endParaRPr lang="en-CA"/>
        </a:p>
      </dgm:t>
    </dgm:pt>
    <dgm:pt modelId="{82E5F511-2B49-419A-AF73-7EE4583763F7}" type="pres">
      <dgm:prSet presAssocID="{2464B6E8-697A-4712-939A-1A03DD7D501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F8BB8566-CFEB-48AA-8487-C00209A3E778}" srcId="{EAB909F8-93B7-47AC-ABAE-2B8CA14AF71F}" destId="{E16F6975-437C-4020-8533-175A209FEB7F}" srcOrd="1" destOrd="0" parTransId="{E7D9DC61-5D2F-4553-A2EA-F478B7CD3B2C}" sibTransId="{95B0E56F-3C10-4E44-9C8B-03ED665B6308}"/>
    <dgm:cxn modelId="{72D292C2-6F25-4AA0-9110-BA44546EB872}" type="presOf" srcId="{9A1A71CC-1DEC-4A6A-8C96-A563619E4CDF}" destId="{54C46796-FD19-4FA1-96BB-38A2A49FA7B3}" srcOrd="1" destOrd="0" presId="urn:microsoft.com/office/officeart/2005/8/layout/pyramid1"/>
    <dgm:cxn modelId="{FCC5791B-F9C8-4E9E-B446-BB4408158257}" srcId="{EAB909F8-93B7-47AC-ABAE-2B8CA14AF71F}" destId="{9A1A71CC-1DEC-4A6A-8C96-A563619E4CDF}" srcOrd="3" destOrd="0" parTransId="{44A8AF8D-5823-4D7F-BA02-7BCC70F88867}" sibTransId="{915C7241-FF2B-4D10-92BB-2E711914E0E4}"/>
    <dgm:cxn modelId="{039A064D-F092-4779-B2C9-D1ADCE83BDD0}" srcId="{EAB909F8-93B7-47AC-ABAE-2B8CA14AF71F}" destId="{A5FE1215-FBEC-411D-AAD6-774EC1E1B734}" srcOrd="9" destOrd="0" parTransId="{11F029BD-418D-4D75-82AD-671C0917C56D}" sibTransId="{6D6F5E84-51B6-4AF0-B5AC-002A547C8CE0}"/>
    <dgm:cxn modelId="{C7E46CE6-46F9-4B1E-97E2-B7C5675391BD}" type="presOf" srcId="{ED3DC619-574B-46D9-A06C-25CBADD6FA29}" destId="{35191DAB-D0B9-40A8-A5D9-9368A028B345}" srcOrd="1" destOrd="0" presId="urn:microsoft.com/office/officeart/2005/8/layout/pyramid1"/>
    <dgm:cxn modelId="{728A8CF6-F2E3-4CDE-8FC0-E84E28672405}" srcId="{EAB909F8-93B7-47AC-ABAE-2B8CA14AF71F}" destId="{EA0C1A83-A585-4A9C-9101-D4A9BC98807A}" srcOrd="6" destOrd="0" parTransId="{1E145719-305A-42DB-8752-244FD80BAE89}" sibTransId="{2B10EC6D-D72F-447E-97D4-8CCF64F817FF}"/>
    <dgm:cxn modelId="{A9338628-171F-4D1C-B1CF-D97F66081F9E}" srcId="{EAB909F8-93B7-47AC-ABAE-2B8CA14AF71F}" destId="{ED3DC619-574B-46D9-A06C-25CBADD6FA29}" srcOrd="7" destOrd="0" parTransId="{F94E03E8-3F97-405D-A668-34ED6C8B1A57}" sibTransId="{837E6111-52A0-4B50-B54F-DA192D10FDBE}"/>
    <dgm:cxn modelId="{0BF3A98D-2171-4322-ADD8-1C0D8BAD896D}" type="presOf" srcId="{11C37AE5-B085-430B-86A5-8F4D81B47136}" destId="{8C2E4619-15F6-49D8-BF14-5C798F3DD2FD}" srcOrd="1" destOrd="0" presId="urn:microsoft.com/office/officeart/2005/8/layout/pyramid1"/>
    <dgm:cxn modelId="{E6B6D5B1-B0E3-4DD4-8CC6-368EFB51270B}" srcId="{EAB909F8-93B7-47AC-ABAE-2B8CA14AF71F}" destId="{29736B56-64AE-4841-97E6-EBBEB77EE920}" srcOrd="8" destOrd="0" parTransId="{CDA4972B-291F-4DEB-9B7B-BF567D9B9DFC}" sibTransId="{73EE5F16-437E-49E5-AF19-534D3FA05BE2}"/>
    <dgm:cxn modelId="{6F659EA6-A6A2-4EB4-A57A-C2B0B64F4026}" type="presOf" srcId="{0C201C49-9338-40BA-98A5-E48910AED648}" destId="{3C883FF9-75C4-4265-B761-FFD024B515EA}" srcOrd="0" destOrd="0" presId="urn:microsoft.com/office/officeart/2005/8/layout/pyramid1"/>
    <dgm:cxn modelId="{F7F05A54-5962-4CBF-86E7-A9497B866460}" type="presOf" srcId="{29736B56-64AE-4841-97E6-EBBEB77EE920}" destId="{20789B75-44EF-4C91-9567-410D606B4D46}" srcOrd="0" destOrd="0" presId="urn:microsoft.com/office/officeart/2005/8/layout/pyramid1"/>
    <dgm:cxn modelId="{5F4156CF-2AF9-4A69-9D58-7445C92564DD}" srcId="{EAB909F8-93B7-47AC-ABAE-2B8CA14AF71F}" destId="{3272B223-66F9-4CB5-B2C4-787665646C1E}" srcOrd="5" destOrd="0" parTransId="{CCF31886-FA4A-42EC-98E8-22DAA10F36F7}" sibTransId="{9A52A5A4-DD19-48CF-9024-2D3880284E60}"/>
    <dgm:cxn modelId="{2CDB00C5-907F-4FDC-9D00-A21912A59D92}" type="presOf" srcId="{11C37AE5-B085-430B-86A5-8F4D81B47136}" destId="{1CD170E8-CB1B-4E7B-985D-EE5C5D05F76A}" srcOrd="0" destOrd="0" presId="urn:microsoft.com/office/officeart/2005/8/layout/pyramid1"/>
    <dgm:cxn modelId="{503DA934-B564-47B0-BC72-359126B6F959}" type="presOf" srcId="{2464B6E8-697A-4712-939A-1A03DD7D5017}" destId="{3D71245C-67FD-4504-88D8-F35B2E8741BC}" srcOrd="0" destOrd="0" presId="urn:microsoft.com/office/officeart/2005/8/layout/pyramid1"/>
    <dgm:cxn modelId="{CAC1E0AB-43AE-4776-973B-BCDE292D1144}" type="presOf" srcId="{3272B223-66F9-4CB5-B2C4-787665646C1E}" destId="{E68FAE47-9EDE-43CB-BA35-04360DF1C9B0}" srcOrd="0" destOrd="0" presId="urn:microsoft.com/office/officeart/2005/8/layout/pyramid1"/>
    <dgm:cxn modelId="{B7A891A8-0A65-45C1-8E4E-9BDB785D5BCE}" srcId="{EAB909F8-93B7-47AC-ABAE-2B8CA14AF71F}" destId="{11C37AE5-B085-430B-86A5-8F4D81B47136}" srcOrd="2" destOrd="0" parTransId="{849B6DE5-BA74-4D9C-9D3B-A6C571C6E8DA}" sibTransId="{5F79D2E4-7C2E-42B0-A441-D16C56D1F769}"/>
    <dgm:cxn modelId="{7CC8F56E-3277-4643-B6CE-5D4C6981B351}" srcId="{EAB909F8-93B7-47AC-ABAE-2B8CA14AF71F}" destId="{0C201C49-9338-40BA-98A5-E48910AED648}" srcOrd="0" destOrd="0" parTransId="{23D0A03B-0C89-431D-A3ED-599F75D62DB2}" sibTransId="{8E4F9A93-C82C-4F90-93AD-94281F1F1C68}"/>
    <dgm:cxn modelId="{40E8E318-63A7-453C-9E57-55A8EED378E0}" type="presOf" srcId="{EA0C1A83-A585-4A9C-9101-D4A9BC98807A}" destId="{77ED791F-FBEC-4DE4-8B1A-83C066199C52}" srcOrd="1" destOrd="0" presId="urn:microsoft.com/office/officeart/2005/8/layout/pyramid1"/>
    <dgm:cxn modelId="{459A0080-B891-490B-A9F5-1581E18E8A9C}" type="presOf" srcId="{2BF22957-7785-4B17-A70D-C22C61D03473}" destId="{93396533-8C06-44E2-99B5-085FA4761D84}" srcOrd="1" destOrd="0" presId="urn:microsoft.com/office/officeart/2005/8/layout/pyramid1"/>
    <dgm:cxn modelId="{10B9BF01-60C6-4ACC-85D2-1CDE82E8057D}" srcId="{EAB909F8-93B7-47AC-ABAE-2B8CA14AF71F}" destId="{2464B6E8-697A-4712-939A-1A03DD7D5017}" srcOrd="11" destOrd="0" parTransId="{D2101765-4DD8-489E-8F90-5A61D3F14669}" sibTransId="{0B27571D-E8D0-424A-86A0-A30320595B21}"/>
    <dgm:cxn modelId="{EEA0273D-75D5-40DC-B4A7-98BFF4DA8CB9}" type="presOf" srcId="{0C201C49-9338-40BA-98A5-E48910AED648}" destId="{BF691AD9-D8EB-4652-A48E-D41E57DE15FC}" srcOrd="1" destOrd="0" presId="urn:microsoft.com/office/officeart/2005/8/layout/pyramid1"/>
    <dgm:cxn modelId="{4EA3B516-3226-40EF-80C5-F56F6B870135}" type="presOf" srcId="{2BF22957-7785-4B17-A70D-C22C61D03473}" destId="{38D69995-C7C8-46D9-8C57-E5916B67240F}" srcOrd="0" destOrd="0" presId="urn:microsoft.com/office/officeart/2005/8/layout/pyramid1"/>
    <dgm:cxn modelId="{FA7EE61B-B47A-4499-B330-107F802EF4B9}" type="presOf" srcId="{ED3DC619-574B-46D9-A06C-25CBADD6FA29}" destId="{945BD278-6CEA-4B27-9E41-F86B40FBD907}" srcOrd="0" destOrd="0" presId="urn:microsoft.com/office/officeart/2005/8/layout/pyramid1"/>
    <dgm:cxn modelId="{A8650386-963F-4670-AEFF-80F82FA898A5}" type="presOf" srcId="{A5FE1215-FBEC-411D-AAD6-774EC1E1B734}" destId="{815DEAFF-6A42-4A1A-ACD3-997A4C88A3D9}" srcOrd="0" destOrd="0" presId="urn:microsoft.com/office/officeart/2005/8/layout/pyramid1"/>
    <dgm:cxn modelId="{69BD8ECE-3EFE-40D5-81B7-D5F28136760B}" type="presOf" srcId="{E4772603-FF40-465D-9D91-EC1C135A519F}" destId="{8194A497-C56B-4310-A187-6ECAEAAA8938}" srcOrd="0" destOrd="0" presId="urn:microsoft.com/office/officeart/2005/8/layout/pyramid1"/>
    <dgm:cxn modelId="{86848521-62D6-47EF-B4A3-07134FBCA41C}" type="presOf" srcId="{2464B6E8-697A-4712-939A-1A03DD7D5017}" destId="{82E5F511-2B49-419A-AF73-7EE4583763F7}" srcOrd="1" destOrd="0" presId="urn:microsoft.com/office/officeart/2005/8/layout/pyramid1"/>
    <dgm:cxn modelId="{F310996D-B77F-47E1-976D-5769430EF03B}" type="presOf" srcId="{3272B223-66F9-4CB5-B2C4-787665646C1E}" destId="{45445914-509E-44BF-89B3-231C7427464E}" srcOrd="1" destOrd="0" presId="urn:microsoft.com/office/officeart/2005/8/layout/pyramid1"/>
    <dgm:cxn modelId="{476E69D0-AD22-473B-AF87-53A2295B72A8}" type="presOf" srcId="{EA0C1A83-A585-4A9C-9101-D4A9BC98807A}" destId="{078AAE14-8B4E-4159-8E2D-BC4A350AF753}" srcOrd="0" destOrd="0" presId="urn:microsoft.com/office/officeart/2005/8/layout/pyramid1"/>
    <dgm:cxn modelId="{44A62DA3-EA41-41AB-B88F-319E74078023}" type="presOf" srcId="{E16F6975-437C-4020-8533-175A209FEB7F}" destId="{FB408180-AFCA-476F-91C3-BBBC9468CC36}" srcOrd="1" destOrd="0" presId="urn:microsoft.com/office/officeart/2005/8/layout/pyramid1"/>
    <dgm:cxn modelId="{570B2C2F-BB4B-423E-9F81-2E61088E04B6}" srcId="{EAB909F8-93B7-47AC-ABAE-2B8CA14AF71F}" destId="{E4772603-FF40-465D-9D91-EC1C135A519F}" srcOrd="4" destOrd="0" parTransId="{35869266-3089-4178-B1D7-49C2132E155C}" sibTransId="{72F805B5-5F6B-4FE5-B6FA-31B977D3B3EA}"/>
    <dgm:cxn modelId="{9CD8B331-6530-431F-929C-006A4A350FDF}" type="presOf" srcId="{9A1A71CC-1DEC-4A6A-8C96-A563619E4CDF}" destId="{AF01D54F-EFAD-410F-AB57-02F06F640C9E}" srcOrd="0" destOrd="0" presId="urn:microsoft.com/office/officeart/2005/8/layout/pyramid1"/>
    <dgm:cxn modelId="{F03C50AB-ED91-4B86-91E3-FC92145ED8B2}" type="presOf" srcId="{29736B56-64AE-4841-97E6-EBBEB77EE920}" destId="{EAF1E669-5E9F-4B3C-BE87-747D503DBA8C}" srcOrd="1" destOrd="0" presId="urn:microsoft.com/office/officeart/2005/8/layout/pyramid1"/>
    <dgm:cxn modelId="{F632C2F2-DF18-4845-8646-9C1BA531E0E9}" type="presOf" srcId="{E4772603-FF40-465D-9D91-EC1C135A519F}" destId="{6280F3F5-170C-4FDF-97A2-666EADDE6D17}" srcOrd="1" destOrd="0" presId="urn:microsoft.com/office/officeart/2005/8/layout/pyramid1"/>
    <dgm:cxn modelId="{6B8B324B-F6F7-4837-8AA1-FD1B5539C79C}" srcId="{EAB909F8-93B7-47AC-ABAE-2B8CA14AF71F}" destId="{2BF22957-7785-4B17-A70D-C22C61D03473}" srcOrd="10" destOrd="0" parTransId="{E00C1F7D-83BC-404C-A2D7-046E6E3CB787}" sibTransId="{497D2069-D84E-491A-A3C6-79A00CDC42B8}"/>
    <dgm:cxn modelId="{FA780F62-A1C1-475E-B098-62866B33E05D}" type="presOf" srcId="{A5FE1215-FBEC-411D-AAD6-774EC1E1B734}" destId="{28124304-700D-42C6-98C1-D28DEF5775A3}" srcOrd="1" destOrd="0" presId="urn:microsoft.com/office/officeart/2005/8/layout/pyramid1"/>
    <dgm:cxn modelId="{EA66EDE1-0544-4F2A-A4A4-00DA6425CACA}" type="presOf" srcId="{E16F6975-437C-4020-8533-175A209FEB7F}" destId="{347C4F41-5C3E-4942-B0E6-F628D758FA54}" srcOrd="0" destOrd="0" presId="urn:microsoft.com/office/officeart/2005/8/layout/pyramid1"/>
    <dgm:cxn modelId="{2A8EEA5A-6CFC-449F-AB5B-C430090081B0}" type="presOf" srcId="{EAB909F8-93B7-47AC-ABAE-2B8CA14AF71F}" destId="{A6119B15-AA2C-4A85-8227-D7FD37C0A6CF}" srcOrd="0" destOrd="0" presId="urn:microsoft.com/office/officeart/2005/8/layout/pyramid1"/>
    <dgm:cxn modelId="{7569C84A-5F82-4AE9-8B2B-D13216C20B53}" type="presParOf" srcId="{A6119B15-AA2C-4A85-8227-D7FD37C0A6CF}" destId="{F2EF057A-6942-4C9D-A2FB-96803E0569AA}" srcOrd="0" destOrd="0" presId="urn:microsoft.com/office/officeart/2005/8/layout/pyramid1"/>
    <dgm:cxn modelId="{D5526469-2275-49E4-A457-E5DD65CC0940}" type="presParOf" srcId="{F2EF057A-6942-4C9D-A2FB-96803E0569AA}" destId="{3C883FF9-75C4-4265-B761-FFD024B515EA}" srcOrd="0" destOrd="0" presId="urn:microsoft.com/office/officeart/2005/8/layout/pyramid1"/>
    <dgm:cxn modelId="{D7253EB6-D930-469A-9DFE-CB49B77ABBC3}" type="presParOf" srcId="{F2EF057A-6942-4C9D-A2FB-96803E0569AA}" destId="{BF691AD9-D8EB-4652-A48E-D41E57DE15FC}" srcOrd="1" destOrd="0" presId="urn:microsoft.com/office/officeart/2005/8/layout/pyramid1"/>
    <dgm:cxn modelId="{2726CEBF-D240-4254-A55C-0D8334F72A31}" type="presParOf" srcId="{A6119B15-AA2C-4A85-8227-D7FD37C0A6CF}" destId="{748B4D2F-B8A6-4C23-B465-265377EBDD97}" srcOrd="1" destOrd="0" presId="urn:microsoft.com/office/officeart/2005/8/layout/pyramid1"/>
    <dgm:cxn modelId="{E9399283-3F8C-4FBE-8AAC-DD92ABFC0716}" type="presParOf" srcId="{748B4D2F-B8A6-4C23-B465-265377EBDD97}" destId="{347C4F41-5C3E-4942-B0E6-F628D758FA54}" srcOrd="0" destOrd="0" presId="urn:microsoft.com/office/officeart/2005/8/layout/pyramid1"/>
    <dgm:cxn modelId="{53607295-D98C-400D-BE3B-F58008E1E2D6}" type="presParOf" srcId="{748B4D2F-B8A6-4C23-B465-265377EBDD97}" destId="{FB408180-AFCA-476F-91C3-BBBC9468CC36}" srcOrd="1" destOrd="0" presId="urn:microsoft.com/office/officeart/2005/8/layout/pyramid1"/>
    <dgm:cxn modelId="{C3457F34-8329-4183-B696-A8D72369284C}" type="presParOf" srcId="{A6119B15-AA2C-4A85-8227-D7FD37C0A6CF}" destId="{A7EC5E99-D9BE-4A2D-9306-050B3B26DD70}" srcOrd="2" destOrd="0" presId="urn:microsoft.com/office/officeart/2005/8/layout/pyramid1"/>
    <dgm:cxn modelId="{4D454595-CF04-4F49-999D-DA37F08FE9AA}" type="presParOf" srcId="{A7EC5E99-D9BE-4A2D-9306-050B3B26DD70}" destId="{1CD170E8-CB1B-4E7B-985D-EE5C5D05F76A}" srcOrd="0" destOrd="0" presId="urn:microsoft.com/office/officeart/2005/8/layout/pyramid1"/>
    <dgm:cxn modelId="{A9ADEC30-A792-4E4D-AA7E-AD8ED6720621}" type="presParOf" srcId="{A7EC5E99-D9BE-4A2D-9306-050B3B26DD70}" destId="{8C2E4619-15F6-49D8-BF14-5C798F3DD2FD}" srcOrd="1" destOrd="0" presId="urn:microsoft.com/office/officeart/2005/8/layout/pyramid1"/>
    <dgm:cxn modelId="{F3D63AD5-F5CA-452A-B8DC-A70CC120F219}" type="presParOf" srcId="{A6119B15-AA2C-4A85-8227-D7FD37C0A6CF}" destId="{3D1A2899-CAE8-41E0-A097-68D57F85EFA8}" srcOrd="3" destOrd="0" presId="urn:microsoft.com/office/officeart/2005/8/layout/pyramid1"/>
    <dgm:cxn modelId="{65E53407-3C3F-4AE2-B6F5-D19E125DDD8A}" type="presParOf" srcId="{3D1A2899-CAE8-41E0-A097-68D57F85EFA8}" destId="{AF01D54F-EFAD-410F-AB57-02F06F640C9E}" srcOrd="0" destOrd="0" presId="urn:microsoft.com/office/officeart/2005/8/layout/pyramid1"/>
    <dgm:cxn modelId="{F71949E7-AF66-4FAC-9261-074CF7D19A36}" type="presParOf" srcId="{3D1A2899-CAE8-41E0-A097-68D57F85EFA8}" destId="{54C46796-FD19-4FA1-96BB-38A2A49FA7B3}" srcOrd="1" destOrd="0" presId="urn:microsoft.com/office/officeart/2005/8/layout/pyramid1"/>
    <dgm:cxn modelId="{AF0EB87E-AF0A-4E9C-8397-A1C7A5F9D295}" type="presParOf" srcId="{A6119B15-AA2C-4A85-8227-D7FD37C0A6CF}" destId="{8DC066E2-D347-4759-B819-2FC214484663}" srcOrd="4" destOrd="0" presId="urn:microsoft.com/office/officeart/2005/8/layout/pyramid1"/>
    <dgm:cxn modelId="{812727F7-32FD-4F09-BD86-7C0C54A8B54D}" type="presParOf" srcId="{8DC066E2-D347-4759-B819-2FC214484663}" destId="{8194A497-C56B-4310-A187-6ECAEAAA8938}" srcOrd="0" destOrd="0" presId="urn:microsoft.com/office/officeart/2005/8/layout/pyramid1"/>
    <dgm:cxn modelId="{B357093C-9273-48BB-BF15-05AEF392F7D6}" type="presParOf" srcId="{8DC066E2-D347-4759-B819-2FC214484663}" destId="{6280F3F5-170C-4FDF-97A2-666EADDE6D17}" srcOrd="1" destOrd="0" presId="urn:microsoft.com/office/officeart/2005/8/layout/pyramid1"/>
    <dgm:cxn modelId="{DAE4C72B-4C5A-42E7-9CD7-4B47A6247C2D}" type="presParOf" srcId="{A6119B15-AA2C-4A85-8227-D7FD37C0A6CF}" destId="{8F993D9A-6823-4E80-8082-95FC49628B58}" srcOrd="5" destOrd="0" presId="urn:microsoft.com/office/officeart/2005/8/layout/pyramid1"/>
    <dgm:cxn modelId="{20AB5C4E-F17E-4088-88CB-7A45C839B7BC}" type="presParOf" srcId="{8F993D9A-6823-4E80-8082-95FC49628B58}" destId="{E68FAE47-9EDE-43CB-BA35-04360DF1C9B0}" srcOrd="0" destOrd="0" presId="urn:microsoft.com/office/officeart/2005/8/layout/pyramid1"/>
    <dgm:cxn modelId="{DDC9E0BC-01BD-4ABD-8CB1-1801C098F0C7}" type="presParOf" srcId="{8F993D9A-6823-4E80-8082-95FC49628B58}" destId="{45445914-509E-44BF-89B3-231C7427464E}" srcOrd="1" destOrd="0" presId="urn:microsoft.com/office/officeart/2005/8/layout/pyramid1"/>
    <dgm:cxn modelId="{5ECD7C64-8DA1-47BF-AE2C-1DD60FE6AE61}" type="presParOf" srcId="{A6119B15-AA2C-4A85-8227-D7FD37C0A6CF}" destId="{D8C0319D-FA6C-41C0-8C21-4A1A7BE64BC8}" srcOrd="6" destOrd="0" presId="urn:microsoft.com/office/officeart/2005/8/layout/pyramid1"/>
    <dgm:cxn modelId="{94205650-6782-4455-A887-F4D14D65D856}" type="presParOf" srcId="{D8C0319D-FA6C-41C0-8C21-4A1A7BE64BC8}" destId="{078AAE14-8B4E-4159-8E2D-BC4A350AF753}" srcOrd="0" destOrd="0" presId="urn:microsoft.com/office/officeart/2005/8/layout/pyramid1"/>
    <dgm:cxn modelId="{B833C066-D75A-438E-A668-10872DCD29F1}" type="presParOf" srcId="{D8C0319D-FA6C-41C0-8C21-4A1A7BE64BC8}" destId="{77ED791F-FBEC-4DE4-8B1A-83C066199C52}" srcOrd="1" destOrd="0" presId="urn:microsoft.com/office/officeart/2005/8/layout/pyramid1"/>
    <dgm:cxn modelId="{7036A003-E029-40DC-A76E-956128CABD1C}" type="presParOf" srcId="{A6119B15-AA2C-4A85-8227-D7FD37C0A6CF}" destId="{ACF14FC3-86C8-4B87-9D32-89117F78EC9B}" srcOrd="7" destOrd="0" presId="urn:microsoft.com/office/officeart/2005/8/layout/pyramid1"/>
    <dgm:cxn modelId="{50BAED71-B519-4363-ADA9-85F95BB26CFF}" type="presParOf" srcId="{ACF14FC3-86C8-4B87-9D32-89117F78EC9B}" destId="{945BD278-6CEA-4B27-9E41-F86B40FBD907}" srcOrd="0" destOrd="0" presId="urn:microsoft.com/office/officeart/2005/8/layout/pyramid1"/>
    <dgm:cxn modelId="{EA477B7F-CC34-4C5A-9E77-467A081F0BAD}" type="presParOf" srcId="{ACF14FC3-86C8-4B87-9D32-89117F78EC9B}" destId="{35191DAB-D0B9-40A8-A5D9-9368A028B345}" srcOrd="1" destOrd="0" presId="urn:microsoft.com/office/officeart/2005/8/layout/pyramid1"/>
    <dgm:cxn modelId="{27AA9E10-6E93-4C74-BE87-CDA2B4FCF387}" type="presParOf" srcId="{A6119B15-AA2C-4A85-8227-D7FD37C0A6CF}" destId="{2F8DC453-3F21-4688-B054-D5F9AFAF7601}" srcOrd="8" destOrd="0" presId="urn:microsoft.com/office/officeart/2005/8/layout/pyramid1"/>
    <dgm:cxn modelId="{7A2209FC-B281-4C15-B910-9571C8C42BE9}" type="presParOf" srcId="{2F8DC453-3F21-4688-B054-D5F9AFAF7601}" destId="{20789B75-44EF-4C91-9567-410D606B4D46}" srcOrd="0" destOrd="0" presId="urn:microsoft.com/office/officeart/2005/8/layout/pyramid1"/>
    <dgm:cxn modelId="{6F297A56-FD7C-40F0-93FC-4FD252CF6403}" type="presParOf" srcId="{2F8DC453-3F21-4688-B054-D5F9AFAF7601}" destId="{EAF1E669-5E9F-4B3C-BE87-747D503DBA8C}" srcOrd="1" destOrd="0" presId="urn:microsoft.com/office/officeart/2005/8/layout/pyramid1"/>
    <dgm:cxn modelId="{B25CECFA-E727-46A2-9B31-A8CFAAA608C4}" type="presParOf" srcId="{A6119B15-AA2C-4A85-8227-D7FD37C0A6CF}" destId="{A53FC502-433C-463A-8AFC-AA4306B6EED1}" srcOrd="9" destOrd="0" presId="urn:microsoft.com/office/officeart/2005/8/layout/pyramid1"/>
    <dgm:cxn modelId="{64EDA583-0665-4B66-A485-4A77B7F4EEF0}" type="presParOf" srcId="{A53FC502-433C-463A-8AFC-AA4306B6EED1}" destId="{815DEAFF-6A42-4A1A-ACD3-997A4C88A3D9}" srcOrd="0" destOrd="0" presId="urn:microsoft.com/office/officeart/2005/8/layout/pyramid1"/>
    <dgm:cxn modelId="{DABDB7A6-C56E-4E0E-9FE5-C0B24E3DC7FD}" type="presParOf" srcId="{A53FC502-433C-463A-8AFC-AA4306B6EED1}" destId="{28124304-700D-42C6-98C1-D28DEF5775A3}" srcOrd="1" destOrd="0" presId="urn:microsoft.com/office/officeart/2005/8/layout/pyramid1"/>
    <dgm:cxn modelId="{039AA340-3CBE-4223-8EFE-B5AE1565DA20}" type="presParOf" srcId="{A6119B15-AA2C-4A85-8227-D7FD37C0A6CF}" destId="{06BA0D63-E08F-41B9-994E-69E86C08D31D}" srcOrd="10" destOrd="0" presId="urn:microsoft.com/office/officeart/2005/8/layout/pyramid1"/>
    <dgm:cxn modelId="{4143AA89-439E-4E92-8418-B7D6954DAB0F}" type="presParOf" srcId="{06BA0D63-E08F-41B9-994E-69E86C08D31D}" destId="{38D69995-C7C8-46D9-8C57-E5916B67240F}" srcOrd="0" destOrd="0" presId="urn:microsoft.com/office/officeart/2005/8/layout/pyramid1"/>
    <dgm:cxn modelId="{5E38F1F3-E6D5-4684-9F54-D59E384AE3A9}" type="presParOf" srcId="{06BA0D63-E08F-41B9-994E-69E86C08D31D}" destId="{93396533-8C06-44E2-99B5-085FA4761D84}" srcOrd="1" destOrd="0" presId="urn:microsoft.com/office/officeart/2005/8/layout/pyramid1"/>
    <dgm:cxn modelId="{1D3B9838-50F4-4804-8535-1118E6FE505B}" type="presParOf" srcId="{A6119B15-AA2C-4A85-8227-D7FD37C0A6CF}" destId="{19D1BBB3-FAC8-432D-BFE6-16C2EB958A67}" srcOrd="11" destOrd="0" presId="urn:microsoft.com/office/officeart/2005/8/layout/pyramid1"/>
    <dgm:cxn modelId="{6AFB09C1-4BDB-4A35-8C1D-2D5670E8239E}" type="presParOf" srcId="{19D1BBB3-FAC8-432D-BFE6-16C2EB958A67}" destId="{3D71245C-67FD-4504-88D8-F35B2E8741BC}" srcOrd="0" destOrd="0" presId="urn:microsoft.com/office/officeart/2005/8/layout/pyramid1"/>
    <dgm:cxn modelId="{6693EB54-EAB9-4ECC-81B3-E60793EC73F2}" type="presParOf" srcId="{19D1BBB3-FAC8-432D-BFE6-16C2EB958A67}" destId="{82E5F511-2B49-419A-AF73-7EE4583763F7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883FF9-75C4-4265-B761-FFD024B515EA}">
      <dsp:nvSpPr>
        <dsp:cNvPr id="0" name=""/>
        <dsp:cNvSpPr/>
      </dsp:nvSpPr>
      <dsp:spPr>
        <a:xfrm>
          <a:off x="4012176" y="0"/>
          <a:ext cx="1167271" cy="722700"/>
        </a:xfrm>
        <a:prstGeom prst="trapezoid">
          <a:avLst>
            <a:gd name="adj" fmla="val 82798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Law</a:t>
          </a:r>
        </a:p>
      </dsp:txBody>
      <dsp:txXfrm>
        <a:off x="4012176" y="0"/>
        <a:ext cx="1167271" cy="722700"/>
      </dsp:txXfrm>
    </dsp:sp>
    <dsp:sp modelId="{347C4F41-5C3E-4942-B0E6-F628D758FA54}">
      <dsp:nvSpPr>
        <dsp:cNvPr id="0" name=""/>
        <dsp:cNvSpPr/>
      </dsp:nvSpPr>
      <dsp:spPr>
        <a:xfrm>
          <a:off x="3732472" y="722700"/>
          <a:ext cx="1726680" cy="317311"/>
        </a:xfrm>
        <a:prstGeom prst="trapezoid">
          <a:avLst>
            <a:gd name="adj" fmla="val 82798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Politics</a:t>
          </a:r>
        </a:p>
      </dsp:txBody>
      <dsp:txXfrm>
        <a:off x="4034641" y="722700"/>
        <a:ext cx="1122342" cy="317311"/>
      </dsp:txXfrm>
    </dsp:sp>
    <dsp:sp modelId="{1CD170E8-CB1B-4E7B-985D-EE5C5D05F76A}">
      <dsp:nvSpPr>
        <dsp:cNvPr id="0" name=""/>
        <dsp:cNvSpPr/>
      </dsp:nvSpPr>
      <dsp:spPr>
        <a:xfrm>
          <a:off x="3411229" y="1040012"/>
          <a:ext cx="2369166" cy="403807"/>
        </a:xfrm>
        <a:prstGeom prst="trapezoid">
          <a:avLst>
            <a:gd name="adj" fmla="val 82798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Religion</a:t>
          </a:r>
        </a:p>
      </dsp:txBody>
      <dsp:txXfrm>
        <a:off x="3825833" y="1040012"/>
        <a:ext cx="1539958" cy="403807"/>
      </dsp:txXfrm>
    </dsp:sp>
    <dsp:sp modelId="{AF01D54F-EFAD-410F-AB57-02F06F640C9E}">
      <dsp:nvSpPr>
        <dsp:cNvPr id="0" name=""/>
        <dsp:cNvSpPr/>
      </dsp:nvSpPr>
      <dsp:spPr>
        <a:xfrm>
          <a:off x="3028588" y="1443819"/>
          <a:ext cx="3134448" cy="462828"/>
        </a:xfrm>
        <a:prstGeom prst="trapezoid">
          <a:avLst>
            <a:gd name="adj" fmla="val 82798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Education</a:t>
          </a:r>
        </a:p>
      </dsp:txBody>
      <dsp:txXfrm>
        <a:off x="3577116" y="1443819"/>
        <a:ext cx="2037391" cy="462828"/>
      </dsp:txXfrm>
    </dsp:sp>
    <dsp:sp modelId="{8194A497-C56B-4310-A187-6ECAEAAA8938}">
      <dsp:nvSpPr>
        <dsp:cNvPr id="0" name=""/>
        <dsp:cNvSpPr/>
      </dsp:nvSpPr>
      <dsp:spPr>
        <a:xfrm>
          <a:off x="2586390" y="1906647"/>
          <a:ext cx="4018844" cy="515221"/>
        </a:xfrm>
        <a:prstGeom prst="trapezoid">
          <a:avLst>
            <a:gd name="adj" fmla="val 82798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Math &amp; Writing</a:t>
          </a:r>
        </a:p>
      </dsp:txBody>
      <dsp:txXfrm>
        <a:off x="3289687" y="1906647"/>
        <a:ext cx="2612249" cy="515221"/>
      </dsp:txXfrm>
    </dsp:sp>
    <dsp:sp modelId="{E68FAE47-9EDE-43CB-BA35-04360DF1C9B0}">
      <dsp:nvSpPr>
        <dsp:cNvPr id="0" name=""/>
        <dsp:cNvSpPr/>
      </dsp:nvSpPr>
      <dsp:spPr>
        <a:xfrm>
          <a:off x="2178361" y="2421869"/>
          <a:ext cx="4834902" cy="468471"/>
        </a:xfrm>
        <a:prstGeom prst="trapezoid">
          <a:avLst>
            <a:gd name="adj" fmla="val 82798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Technology</a:t>
          </a:r>
        </a:p>
      </dsp:txBody>
      <dsp:txXfrm>
        <a:off x="3024469" y="2421869"/>
        <a:ext cx="3142686" cy="468471"/>
      </dsp:txXfrm>
    </dsp:sp>
    <dsp:sp modelId="{078AAE14-8B4E-4159-8E2D-BC4A350AF753}">
      <dsp:nvSpPr>
        <dsp:cNvPr id="0" name=""/>
        <dsp:cNvSpPr/>
      </dsp:nvSpPr>
      <dsp:spPr>
        <a:xfrm>
          <a:off x="1762546" y="2890341"/>
          <a:ext cx="5666531" cy="483949"/>
        </a:xfrm>
        <a:prstGeom prst="trapezoid">
          <a:avLst>
            <a:gd name="adj" fmla="val 82798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Specialization</a:t>
          </a:r>
        </a:p>
      </dsp:txBody>
      <dsp:txXfrm>
        <a:off x="2754189" y="2890341"/>
        <a:ext cx="3683245" cy="483949"/>
      </dsp:txXfrm>
    </dsp:sp>
    <dsp:sp modelId="{945BD278-6CEA-4B27-9E41-F86B40FBD907}">
      <dsp:nvSpPr>
        <dsp:cNvPr id="0" name=""/>
        <dsp:cNvSpPr/>
      </dsp:nvSpPr>
      <dsp:spPr>
        <a:xfrm>
          <a:off x="1409656" y="3374290"/>
          <a:ext cx="6372311" cy="404893"/>
        </a:xfrm>
        <a:prstGeom prst="trapezoid">
          <a:avLst>
            <a:gd name="adj" fmla="val 82798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Food Surplus</a:t>
          </a:r>
        </a:p>
      </dsp:txBody>
      <dsp:txXfrm>
        <a:off x="2524811" y="3374290"/>
        <a:ext cx="4142002" cy="404893"/>
      </dsp:txXfrm>
    </dsp:sp>
    <dsp:sp modelId="{20789B75-44EF-4C91-9567-410D606B4D46}">
      <dsp:nvSpPr>
        <dsp:cNvPr id="0" name=""/>
        <dsp:cNvSpPr/>
      </dsp:nvSpPr>
      <dsp:spPr>
        <a:xfrm>
          <a:off x="973165" y="3779184"/>
          <a:ext cx="7245293" cy="531178"/>
        </a:xfrm>
        <a:prstGeom prst="trapezoid">
          <a:avLst>
            <a:gd name="adj" fmla="val 82798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Irrigation</a:t>
          </a:r>
        </a:p>
      </dsp:txBody>
      <dsp:txXfrm>
        <a:off x="2241091" y="3779184"/>
        <a:ext cx="4709441" cy="531178"/>
      </dsp:txXfrm>
    </dsp:sp>
    <dsp:sp modelId="{815DEAFF-6A42-4A1A-ACD3-997A4C88A3D9}">
      <dsp:nvSpPr>
        <dsp:cNvPr id="0" name=""/>
        <dsp:cNvSpPr/>
      </dsp:nvSpPr>
      <dsp:spPr>
        <a:xfrm>
          <a:off x="643319" y="4310362"/>
          <a:ext cx="7904985" cy="384960"/>
        </a:xfrm>
        <a:prstGeom prst="trapezoid">
          <a:avLst>
            <a:gd name="adj" fmla="val 82798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Permanent Settlement</a:t>
          </a:r>
        </a:p>
      </dsp:txBody>
      <dsp:txXfrm>
        <a:off x="2026692" y="4310362"/>
        <a:ext cx="5138240" cy="384960"/>
      </dsp:txXfrm>
    </dsp:sp>
    <dsp:sp modelId="{38D69995-C7C8-46D9-8C57-E5916B67240F}">
      <dsp:nvSpPr>
        <dsp:cNvPr id="0" name=""/>
        <dsp:cNvSpPr/>
      </dsp:nvSpPr>
      <dsp:spPr>
        <a:xfrm>
          <a:off x="316288" y="4695322"/>
          <a:ext cx="8559047" cy="410785"/>
        </a:xfrm>
        <a:prstGeom prst="trapezoid">
          <a:avLst>
            <a:gd name="adj" fmla="val 82798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Domestication of Animals</a:t>
          </a:r>
        </a:p>
      </dsp:txBody>
      <dsp:txXfrm>
        <a:off x="1814121" y="4695322"/>
        <a:ext cx="5563381" cy="410785"/>
      </dsp:txXfrm>
    </dsp:sp>
    <dsp:sp modelId="{3D71245C-67FD-4504-88D8-F35B2E8741BC}">
      <dsp:nvSpPr>
        <dsp:cNvPr id="0" name=""/>
        <dsp:cNvSpPr/>
      </dsp:nvSpPr>
      <dsp:spPr>
        <a:xfrm>
          <a:off x="0" y="5106107"/>
          <a:ext cx="9191624" cy="608892"/>
        </a:xfrm>
        <a:prstGeom prst="trapezoid">
          <a:avLst>
            <a:gd name="adj" fmla="val 82798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Domestication of Plants</a:t>
          </a:r>
        </a:p>
      </dsp:txBody>
      <dsp:txXfrm>
        <a:off x="1608534" y="5106107"/>
        <a:ext cx="5974556" cy="6088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2</cp:revision>
  <dcterms:created xsi:type="dcterms:W3CDTF">2012-10-30T17:28:00Z</dcterms:created>
  <dcterms:modified xsi:type="dcterms:W3CDTF">2012-11-02T15:28:00Z</dcterms:modified>
</cp:coreProperties>
</file>