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7991" w:rsidRDefault="00E774B8">
      <w:pPr>
        <w:jc w:val="right"/>
      </w:pPr>
      <w:r>
        <w:t>Name: ___________________________</w:t>
      </w:r>
    </w:p>
    <w:p w:rsidR="008C7991" w:rsidRDefault="008C7991">
      <w:pPr>
        <w:jc w:val="right"/>
      </w:pPr>
    </w:p>
    <w:p w:rsidR="008C7991" w:rsidRDefault="00E774B8">
      <w:pPr>
        <w:jc w:val="center"/>
      </w:pPr>
      <w:r>
        <w:t xml:space="preserve">Crash Course World History - Christianity </w:t>
      </w:r>
    </w:p>
    <w:p w:rsidR="008C7991" w:rsidRDefault="008C7991">
      <w:pPr>
        <w:jc w:val="center"/>
      </w:pPr>
    </w:p>
    <w:p w:rsidR="008C7991" w:rsidRDefault="00E774B8">
      <w:r>
        <w:t>1) In Roman times why was being a son of a god not particularly a new idea?</w:t>
      </w:r>
    </w:p>
    <w:p w:rsidR="008C7991" w:rsidRDefault="008C7991"/>
    <w:p w:rsidR="00E774B8" w:rsidRDefault="00E774B8"/>
    <w:p w:rsidR="008C7991" w:rsidRDefault="008C7991"/>
    <w:p w:rsidR="008C7991" w:rsidRDefault="00E774B8">
      <w:r>
        <w:t xml:space="preserve">2) Which Roman province was Jesus spreading his ideas in? </w:t>
      </w:r>
    </w:p>
    <w:p w:rsidR="00E774B8" w:rsidRDefault="00E774B8"/>
    <w:p w:rsidR="00E774B8" w:rsidRDefault="00E774B8"/>
    <w:p w:rsidR="008C7991" w:rsidRDefault="008C7991"/>
    <w:p w:rsidR="008C7991" w:rsidRDefault="00E774B8">
      <w:r>
        <w:t>3) What is Monotheism?</w:t>
      </w:r>
    </w:p>
    <w:p w:rsidR="008C7991" w:rsidRDefault="008C7991"/>
    <w:p w:rsidR="00E774B8" w:rsidRDefault="00E774B8"/>
    <w:p w:rsidR="00E774B8" w:rsidRDefault="00E774B8"/>
    <w:p w:rsidR="00E774B8" w:rsidRDefault="00E774B8"/>
    <w:p w:rsidR="008C7991" w:rsidRDefault="00E774B8">
      <w:r>
        <w:t>4) What is a covenant?</w:t>
      </w:r>
    </w:p>
    <w:p w:rsidR="00E774B8" w:rsidRDefault="00E774B8"/>
    <w:p w:rsidR="00E774B8" w:rsidRDefault="00E774B8"/>
    <w:p w:rsidR="008C7991" w:rsidRDefault="008C7991"/>
    <w:p w:rsidR="008C7991" w:rsidRDefault="00E774B8">
      <w:r>
        <w:t>5) Why is Abraham so important in Judaism? What did this do for Jewish people?</w:t>
      </w:r>
    </w:p>
    <w:p w:rsidR="00E774B8" w:rsidRDefault="00E774B8"/>
    <w:p w:rsidR="00E774B8" w:rsidRDefault="00E774B8"/>
    <w:p w:rsidR="008C7991" w:rsidRDefault="008C7991"/>
    <w:p w:rsidR="008C7991" w:rsidRDefault="00E774B8">
      <w:r>
        <w:t>6)  What are some important about this god according to John Green?</w:t>
      </w:r>
    </w:p>
    <w:p w:rsidR="008C7991" w:rsidRDefault="008C7991"/>
    <w:p w:rsidR="008C7991" w:rsidRDefault="00E774B8">
      <w:pPr>
        <w:ind w:firstLine="720"/>
      </w:pPr>
      <w:r>
        <w:t xml:space="preserve">a) </w:t>
      </w:r>
    </w:p>
    <w:p w:rsidR="008C7991" w:rsidRDefault="008C7991"/>
    <w:p w:rsidR="008C7991" w:rsidRDefault="00E774B8">
      <w:pPr>
        <w:ind w:firstLine="720"/>
      </w:pPr>
      <w:r>
        <w:t xml:space="preserve">b) </w:t>
      </w:r>
    </w:p>
    <w:p w:rsidR="008C7991" w:rsidRDefault="008C7991"/>
    <w:p w:rsidR="008C7991" w:rsidRDefault="00E774B8">
      <w:pPr>
        <w:ind w:firstLine="720"/>
      </w:pPr>
      <w:r>
        <w:t xml:space="preserve">c) </w:t>
      </w:r>
    </w:p>
    <w:p w:rsidR="008C7991" w:rsidRDefault="008C7991">
      <w:pPr>
        <w:ind w:firstLine="720"/>
      </w:pPr>
    </w:p>
    <w:p w:rsidR="008C7991" w:rsidRDefault="00E774B8">
      <w:pPr>
        <w:ind w:left="720"/>
      </w:pPr>
      <w:r>
        <w:t>d)</w:t>
      </w:r>
    </w:p>
    <w:p w:rsidR="00E774B8" w:rsidRDefault="00E774B8">
      <w:pPr>
        <w:ind w:left="720"/>
      </w:pPr>
    </w:p>
    <w:p w:rsidR="008C7991" w:rsidRDefault="008C7991">
      <w:pPr>
        <w:ind w:left="720"/>
      </w:pPr>
    </w:p>
    <w:p w:rsidR="008C7991" w:rsidRDefault="00E774B8">
      <w:r>
        <w:t>7) What does John Green say is the most important thing about th</w:t>
      </w:r>
      <w:r>
        <w:t>is god?</w:t>
      </w:r>
    </w:p>
    <w:p w:rsidR="00E774B8" w:rsidRDefault="00E774B8"/>
    <w:p w:rsidR="008C7991" w:rsidRDefault="008C7991">
      <w:pPr>
        <w:ind w:left="720" w:firstLine="720"/>
      </w:pPr>
    </w:p>
    <w:p w:rsidR="008C7991" w:rsidRDefault="008C7991">
      <w:pPr>
        <w:ind w:left="720" w:firstLine="720"/>
      </w:pPr>
    </w:p>
    <w:p w:rsidR="008C7991" w:rsidRDefault="00E774B8">
      <w:r>
        <w:t xml:space="preserve">8) According to the Hebrews how long have they worshiped Yahweh? </w:t>
      </w:r>
    </w:p>
    <w:p w:rsidR="00E774B8" w:rsidRDefault="00E774B8"/>
    <w:p w:rsidR="00E774B8" w:rsidRDefault="00E774B8"/>
    <w:p w:rsidR="008C7991" w:rsidRDefault="008C7991"/>
    <w:p w:rsidR="008C7991" w:rsidRDefault="00E774B8">
      <w:r>
        <w:t>9) Who was i</w:t>
      </w:r>
      <w:r>
        <w:t xml:space="preserve">n </w:t>
      </w:r>
      <w:r>
        <w:t xml:space="preserve">charge of Judea at the time of Jesus’ birth? </w:t>
      </w:r>
      <w:proofErr w:type="gramStart"/>
      <w:r>
        <w:t>At the time of his death?</w:t>
      </w:r>
      <w:proofErr w:type="gramEnd"/>
    </w:p>
    <w:p w:rsidR="00E774B8" w:rsidRDefault="00E774B8"/>
    <w:p w:rsidR="00E774B8" w:rsidRDefault="00E774B8"/>
    <w:p w:rsidR="008C7991" w:rsidRDefault="008C7991"/>
    <w:p w:rsidR="008C7991" w:rsidRDefault="00E774B8">
      <w:r>
        <w:t>10) What messages was Jesus spreading across Judea?</w:t>
      </w:r>
    </w:p>
    <w:p w:rsidR="008C7991" w:rsidRDefault="008C7991"/>
    <w:p w:rsidR="008C7991" w:rsidRDefault="008C7991"/>
    <w:p w:rsidR="00E774B8" w:rsidRDefault="00E774B8"/>
    <w:p w:rsidR="008C7991" w:rsidRDefault="00E774B8">
      <w:r>
        <w:t>11) Who did Jesus appeal to?</w:t>
      </w:r>
    </w:p>
    <w:p w:rsidR="008C7991" w:rsidRDefault="008C7991"/>
    <w:p w:rsidR="00E774B8" w:rsidRDefault="00E774B8"/>
    <w:p w:rsidR="008C7991" w:rsidRDefault="008C7991"/>
    <w:p w:rsidR="008C7991" w:rsidRDefault="00E774B8">
      <w:r>
        <w:t>12) Who crucified Jesus and why?</w:t>
      </w:r>
    </w:p>
    <w:p w:rsidR="008C7991" w:rsidRDefault="008C7991"/>
    <w:p w:rsidR="00E774B8" w:rsidRDefault="00E774B8"/>
    <w:p w:rsidR="00E774B8" w:rsidRDefault="00E774B8"/>
    <w:p w:rsidR="008C7991" w:rsidRDefault="00E774B8">
      <w:r>
        <w:t>13) Why did the small group of people believe Jesus was the Messiah?</w:t>
      </w:r>
    </w:p>
    <w:p w:rsidR="00E774B8" w:rsidRDefault="00E774B8"/>
    <w:p w:rsidR="00E774B8" w:rsidRDefault="00E774B8"/>
    <w:p w:rsidR="00E774B8" w:rsidRDefault="00E774B8"/>
    <w:p w:rsidR="008C7991" w:rsidRDefault="00E774B8">
      <w:r>
        <w:t>14) How is Caesar August like Jesus?</w:t>
      </w:r>
    </w:p>
    <w:p w:rsidR="00E774B8" w:rsidRDefault="00E774B8"/>
    <w:p w:rsidR="00E774B8" w:rsidRDefault="00E774B8"/>
    <w:p w:rsidR="00E774B8" w:rsidRDefault="00E774B8"/>
    <w:p w:rsidR="008C7991" w:rsidRDefault="00E774B8">
      <w:r>
        <w:t xml:space="preserve">15) What are the 3 reasons Jesus became so popular? (Questions 16-20 </w:t>
      </w:r>
      <w:r>
        <w:t>will be answered while still searching for this a</w:t>
      </w:r>
      <w:r>
        <w:t>nswer)</w:t>
      </w:r>
    </w:p>
    <w:p w:rsidR="008C7991" w:rsidRDefault="008C7991"/>
    <w:p w:rsidR="00E774B8" w:rsidRDefault="00E774B8"/>
    <w:p w:rsidR="008C7991" w:rsidRDefault="008C7991"/>
    <w:p w:rsidR="008C7991" w:rsidRDefault="00E774B8">
      <w:r>
        <w:t>16) Why is it important that the Jews allowed non-Jews</w:t>
      </w:r>
      <w:r>
        <w:t xml:space="preserve"> to follow their teachings?</w:t>
      </w:r>
    </w:p>
    <w:p w:rsidR="008C7991" w:rsidRDefault="008C7991"/>
    <w:p w:rsidR="008C7991" w:rsidRDefault="008C7991"/>
    <w:p w:rsidR="008C7991" w:rsidRDefault="008C7991"/>
    <w:p w:rsidR="00E774B8" w:rsidRDefault="00E774B8"/>
    <w:p w:rsidR="008C7991" w:rsidRDefault="00E774B8">
      <w:r>
        <w:t>17) Who is Saul of Tarsus? What did he change his name to? How did he help the growth of Christianity?</w:t>
      </w:r>
    </w:p>
    <w:p w:rsidR="00E774B8" w:rsidRDefault="00E774B8"/>
    <w:p w:rsidR="008C7991" w:rsidRDefault="008C7991"/>
    <w:p w:rsidR="00E774B8" w:rsidRDefault="00E774B8"/>
    <w:p w:rsidR="00E774B8" w:rsidRDefault="00E774B8"/>
    <w:p w:rsidR="008C7991" w:rsidRDefault="00E774B8">
      <w:r>
        <w:t>18) Why was it important that Paul was a Roman citizen?</w:t>
      </w:r>
    </w:p>
    <w:p w:rsidR="00E774B8" w:rsidRDefault="00E774B8"/>
    <w:p w:rsidR="008C7991" w:rsidRDefault="008C7991"/>
    <w:p w:rsidR="00E774B8" w:rsidRDefault="00E774B8"/>
    <w:p w:rsidR="00E774B8" w:rsidRDefault="00E774B8"/>
    <w:p w:rsidR="008C7991" w:rsidRDefault="00E774B8">
      <w:r>
        <w:t>1</w:t>
      </w:r>
      <w:r>
        <w:t xml:space="preserve">9) What is </w:t>
      </w:r>
      <w:proofErr w:type="spellStart"/>
      <w:r>
        <w:t>Ich</w:t>
      </w:r>
      <w:bookmarkStart w:id="0" w:name="_GoBack"/>
      <w:bookmarkEnd w:id="0"/>
      <w:r>
        <w:t>thys</w:t>
      </w:r>
      <w:proofErr w:type="spellEnd"/>
      <w:r>
        <w:t>? What did the Christians use it for?</w:t>
      </w:r>
    </w:p>
    <w:p w:rsidR="00E774B8" w:rsidRDefault="00E774B8"/>
    <w:p w:rsidR="008C7991" w:rsidRDefault="008C7991"/>
    <w:p w:rsidR="00E774B8" w:rsidRDefault="00E774B8"/>
    <w:p w:rsidR="00E774B8" w:rsidRDefault="00E774B8"/>
    <w:p w:rsidR="008C7991" w:rsidRDefault="00E774B8">
      <w:r>
        <w:t>20) How did the falling of Rome lead to a growth in Christianity?</w:t>
      </w:r>
    </w:p>
    <w:p w:rsidR="00E774B8" w:rsidRDefault="00E774B8"/>
    <w:p w:rsidR="008C7991" w:rsidRDefault="008C7991"/>
    <w:p w:rsidR="00E774B8" w:rsidRDefault="00E774B8"/>
    <w:p w:rsidR="008C7991" w:rsidRDefault="00E774B8">
      <w:r>
        <w:t>21) Which emperor allowed Christianity in the Roman Empire</w:t>
      </w:r>
      <w:r>
        <w:t>?</w:t>
      </w:r>
    </w:p>
    <w:sectPr w:rsidR="008C7991" w:rsidSect="00E774B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7991"/>
    <w:rsid w:val="008C7991"/>
    <w:rsid w:val="00E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CCWS - Christianity.docx</vt:lpstr>
    </vt:vector>
  </TitlesOfParts>
  <Company>PSSD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CCWS - Christianity.docx</dc:title>
  <dc:creator>Jesse Reis</dc:creator>
  <cp:lastModifiedBy>Jesse Reis</cp:lastModifiedBy>
  <cp:revision>2</cp:revision>
  <cp:lastPrinted>2014-05-27T14:38:00Z</cp:lastPrinted>
  <dcterms:created xsi:type="dcterms:W3CDTF">2014-05-27T14:42:00Z</dcterms:created>
  <dcterms:modified xsi:type="dcterms:W3CDTF">2014-05-27T14:42:00Z</dcterms:modified>
</cp:coreProperties>
</file>