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09F8" w14:textId="4D3E7AEC" w:rsidR="008E7B0C" w:rsidRPr="00354A6F" w:rsidRDefault="008E7DC1" w:rsidP="008E7DC1">
      <w:pPr>
        <w:jc w:val="center"/>
        <w:rPr>
          <w:b/>
          <w:bCs/>
          <w:sz w:val="36"/>
          <w:szCs w:val="36"/>
          <w:u w:val="single"/>
        </w:rPr>
      </w:pPr>
      <w:r w:rsidRPr="00354A6F">
        <w:rPr>
          <w:b/>
          <w:bCs/>
          <w:sz w:val="36"/>
          <w:szCs w:val="36"/>
          <w:u w:val="single"/>
        </w:rPr>
        <w:t>Ancient Civilization Assignment</w:t>
      </w:r>
    </w:p>
    <w:p w14:paraId="70FE8347" w14:textId="36FD5BC1" w:rsidR="008E7DC1" w:rsidRPr="007B12AE" w:rsidRDefault="008E7DC1" w:rsidP="008E7DC1">
      <w:r w:rsidRPr="007B12AE">
        <w:t>Step 1 – Pick a</w:t>
      </w:r>
      <w:r w:rsidR="005B7BAA" w:rsidRPr="007B12AE">
        <w:t>n</w:t>
      </w:r>
      <w:r w:rsidRPr="007B12AE">
        <w:t xml:space="preserve"> Ancient Civilization, here are some options </w:t>
      </w:r>
    </w:p>
    <w:p w14:paraId="472A4E71" w14:textId="1E178B71" w:rsidR="008E7DC1" w:rsidRPr="007B12AE" w:rsidRDefault="008E7DC1" w:rsidP="008E7DC1">
      <w:pPr>
        <w:rPr>
          <w:b/>
          <w:bCs/>
        </w:rPr>
      </w:pPr>
      <w:r w:rsidRPr="007B12AE">
        <w:rPr>
          <w:b/>
          <w:bCs/>
        </w:rPr>
        <w:t>Inca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>China(Zhang Line)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 xml:space="preserve">China (Western Zhou) </w:t>
      </w:r>
      <w:r w:rsidRPr="007B12AE">
        <w:rPr>
          <w:b/>
          <w:bCs/>
        </w:rPr>
        <w:tab/>
        <w:t>China (Eastern Zhou)</w:t>
      </w:r>
      <w:r w:rsidRPr="007B12AE">
        <w:rPr>
          <w:b/>
          <w:bCs/>
        </w:rPr>
        <w:tab/>
      </w:r>
    </w:p>
    <w:p w14:paraId="084D4113" w14:textId="64085FC3" w:rsidR="008E7DC1" w:rsidRPr="007B12AE" w:rsidRDefault="008E7DC1" w:rsidP="008E7DC1">
      <w:pPr>
        <w:rPr>
          <w:b/>
          <w:bCs/>
        </w:rPr>
      </w:pPr>
      <w:r w:rsidRPr="007B12AE">
        <w:rPr>
          <w:b/>
          <w:bCs/>
        </w:rPr>
        <w:t>Ancient Japan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 xml:space="preserve">Nazca </w:t>
      </w:r>
      <w:r w:rsidRPr="007B12AE">
        <w:rPr>
          <w:b/>
          <w:bCs/>
        </w:rPr>
        <w:tab/>
      </w:r>
      <w:r w:rsidRPr="007B12AE">
        <w:rPr>
          <w:b/>
          <w:bCs/>
        </w:rPr>
        <w:tab/>
      </w:r>
      <w:r w:rsidRPr="007B12AE">
        <w:rPr>
          <w:b/>
          <w:bCs/>
        </w:rPr>
        <w:tab/>
        <w:t>Zapotec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 xml:space="preserve">Haida 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>Coast Salish</w:t>
      </w:r>
    </w:p>
    <w:p w14:paraId="304EACD5" w14:textId="7B4DA230" w:rsidR="008E7DC1" w:rsidRPr="007B12AE" w:rsidRDefault="008E7DC1" w:rsidP="008E7DC1">
      <w:pPr>
        <w:rPr>
          <w:b/>
          <w:bCs/>
        </w:rPr>
      </w:pPr>
      <w:r w:rsidRPr="007B12AE">
        <w:rPr>
          <w:b/>
          <w:bCs/>
        </w:rPr>
        <w:t>Nisga’a</w:t>
      </w:r>
      <w:r w:rsidRPr="007B12AE">
        <w:rPr>
          <w:b/>
          <w:bCs/>
        </w:rPr>
        <w:tab/>
      </w:r>
      <w:r w:rsidRPr="007B12AE">
        <w:rPr>
          <w:b/>
          <w:bCs/>
        </w:rPr>
        <w:tab/>
        <w:t>Tlinglit</w:t>
      </w:r>
      <w:r w:rsidR="005B7BAA" w:rsidRPr="007B12AE">
        <w:rPr>
          <w:b/>
          <w:bCs/>
        </w:rPr>
        <w:tab/>
      </w:r>
      <w:r w:rsidR="005B7BAA" w:rsidRPr="007B12AE">
        <w:rPr>
          <w:b/>
          <w:bCs/>
        </w:rPr>
        <w:tab/>
      </w:r>
      <w:r w:rsidR="005B7BAA" w:rsidRPr="007B12AE">
        <w:rPr>
          <w:b/>
          <w:bCs/>
        </w:rPr>
        <w:tab/>
        <w:t>Wyandot People</w:t>
      </w:r>
      <w:r w:rsidR="005B7BAA" w:rsidRPr="007B12AE">
        <w:rPr>
          <w:b/>
          <w:bCs/>
        </w:rPr>
        <w:tab/>
        <w:t>Hittites</w:t>
      </w:r>
      <w:r w:rsidR="005B7BAA" w:rsidRPr="007B12AE">
        <w:rPr>
          <w:b/>
          <w:bCs/>
        </w:rPr>
        <w:tab/>
        <w:t>Mongols</w:t>
      </w:r>
    </w:p>
    <w:p w14:paraId="6C53F349" w14:textId="02F64F64" w:rsidR="005B7BAA" w:rsidRPr="007B12AE" w:rsidRDefault="00354A6F" w:rsidP="008E7DC1">
      <w:pPr>
        <w:rPr>
          <w:b/>
          <w:bCs/>
        </w:rPr>
      </w:pPr>
      <w:r w:rsidRPr="007B12AE">
        <w:rPr>
          <w:b/>
          <w:bCs/>
        </w:rPr>
        <w:t xml:space="preserve">(If you find an ancient </w:t>
      </w:r>
      <w:r w:rsidR="00926B6A" w:rsidRPr="007B12AE">
        <w:rPr>
          <w:b/>
          <w:bCs/>
        </w:rPr>
        <w:t>society</w:t>
      </w:r>
      <w:r w:rsidR="00ED255C" w:rsidRPr="007B12AE">
        <w:rPr>
          <w:b/>
          <w:bCs/>
        </w:rPr>
        <w:t xml:space="preserve"> that</w:t>
      </w:r>
      <w:r w:rsidRPr="007B12AE">
        <w:rPr>
          <w:b/>
          <w:bCs/>
        </w:rPr>
        <w:t xml:space="preserve"> I </w:t>
      </w:r>
      <w:r w:rsidR="00926B6A" w:rsidRPr="007B12AE">
        <w:rPr>
          <w:b/>
          <w:bCs/>
        </w:rPr>
        <w:t xml:space="preserve">may have </w:t>
      </w:r>
      <w:r w:rsidRPr="007B12AE">
        <w:rPr>
          <w:b/>
          <w:bCs/>
        </w:rPr>
        <w:t>missed</w:t>
      </w:r>
      <w:r w:rsidR="00ED255C" w:rsidRPr="007B12AE">
        <w:rPr>
          <w:b/>
          <w:bCs/>
        </w:rPr>
        <w:t>,</w:t>
      </w:r>
      <w:r w:rsidRPr="007B12AE">
        <w:rPr>
          <w:b/>
          <w:bCs/>
        </w:rPr>
        <w:t xml:space="preserve"> you can ask me if you can do it)</w:t>
      </w:r>
    </w:p>
    <w:p w14:paraId="546715FD" w14:textId="2C922E85" w:rsidR="005B7BAA" w:rsidRPr="007B12AE" w:rsidRDefault="005B7BAA" w:rsidP="008E7DC1">
      <w:pPr>
        <w:rPr>
          <w:b/>
          <w:bCs/>
        </w:rPr>
      </w:pPr>
      <w:r w:rsidRPr="007B12AE">
        <w:t xml:space="preserve">Step 2 – Research your group of people and find out </w:t>
      </w:r>
      <w:r w:rsidR="00ED255C" w:rsidRPr="007B12AE">
        <w:rPr>
          <w:b/>
          <w:bCs/>
        </w:rPr>
        <w:t>r</w:t>
      </w:r>
      <w:r w:rsidRPr="007B12AE">
        <w:rPr>
          <w:b/>
          <w:bCs/>
        </w:rPr>
        <w:t>elevant information</w:t>
      </w:r>
      <w:r w:rsidRPr="007B12AE">
        <w:t xml:space="preserve"> that you can use </w:t>
      </w:r>
      <w:r w:rsidR="0043645F" w:rsidRPr="007B12AE">
        <w:rPr>
          <w:b/>
          <w:bCs/>
        </w:rPr>
        <w:t xml:space="preserve">to prove to the class that the group you chose </w:t>
      </w:r>
      <w:r w:rsidR="00DD7565" w:rsidRPr="007B12AE">
        <w:rPr>
          <w:b/>
          <w:bCs/>
        </w:rPr>
        <w:t xml:space="preserve">should be considered </w:t>
      </w:r>
      <w:r w:rsidR="0043645F" w:rsidRPr="007B12AE">
        <w:rPr>
          <w:b/>
          <w:bCs/>
        </w:rPr>
        <w:t xml:space="preserve">a civilization. </w:t>
      </w:r>
    </w:p>
    <w:p w14:paraId="3B1BEE73" w14:textId="776A3DDC" w:rsidR="007B12AE" w:rsidRDefault="007B12AE" w:rsidP="008E7DC1">
      <w:r w:rsidRPr="007B12A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95A440" wp14:editId="39A099AF">
            <wp:simplePos x="0" y="0"/>
            <wp:positionH relativeFrom="margin">
              <wp:posOffset>-32533</wp:posOffset>
            </wp:positionH>
            <wp:positionV relativeFrom="paragraph">
              <wp:posOffset>68182</wp:posOffset>
            </wp:positionV>
            <wp:extent cx="2508885" cy="1890395"/>
            <wp:effectExtent l="0" t="0" r="5715" b="0"/>
            <wp:wrapTight wrapText="bothSides">
              <wp:wrapPolygon edited="0">
                <wp:start x="0" y="0"/>
                <wp:lineTo x="0" y="21332"/>
                <wp:lineTo x="21485" y="21332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4"/>
                    <a:stretch/>
                  </pic:blipFill>
                  <pic:spPr bwMode="auto">
                    <a:xfrm>
                      <a:off x="0" y="0"/>
                      <a:ext cx="2508885" cy="189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E39E" w14:textId="153D9AD9" w:rsidR="0043645F" w:rsidRPr="007B12AE" w:rsidRDefault="0043645F" w:rsidP="008E7DC1">
      <w:r w:rsidRPr="007B12AE">
        <w:t>You can use the Civilization Pyramid as your guide but know that some groups may not hit all stages or may reach them differently. For example – If a group never Domesticated animals, how did they get food from animals or who helped with the work on the farm.</w:t>
      </w:r>
    </w:p>
    <w:p w14:paraId="0AE81FEE" w14:textId="27EB8310" w:rsidR="0043645F" w:rsidRPr="007B12AE" w:rsidRDefault="0043645F" w:rsidP="008E7DC1">
      <w:r w:rsidRPr="007B12AE">
        <w:t xml:space="preserve">It will help if you explain why you think this </w:t>
      </w:r>
      <w:r w:rsidR="00DD7565" w:rsidRPr="007B12AE">
        <w:t>worked to grow the society.</w:t>
      </w:r>
    </w:p>
    <w:p w14:paraId="110FC4D2" w14:textId="65BED03F" w:rsidR="00354A6F" w:rsidRPr="007B12AE" w:rsidRDefault="00354A6F" w:rsidP="008E7DC1">
      <w:r w:rsidRPr="007B12AE">
        <w:t xml:space="preserve">Another </w:t>
      </w:r>
      <w:r w:rsidR="007B12AE" w:rsidRPr="007B12AE">
        <w:t xml:space="preserve">relevant </w:t>
      </w:r>
      <w:r w:rsidRPr="007B12AE">
        <w:t>piece</w:t>
      </w:r>
      <w:r w:rsidR="00ED255C" w:rsidRPr="007B12AE">
        <w:t>s</w:t>
      </w:r>
      <w:r w:rsidRPr="007B12AE">
        <w:t xml:space="preserve"> of information will be their time frame and their location</w:t>
      </w:r>
      <w:r w:rsidR="00ED255C" w:rsidRPr="007B12AE">
        <w:t xml:space="preserve">. </w:t>
      </w:r>
    </w:p>
    <w:p w14:paraId="76771771" w14:textId="77777777" w:rsidR="007B12AE" w:rsidRDefault="007B12AE" w:rsidP="008E7DC1"/>
    <w:p w14:paraId="5F33F0C0" w14:textId="6366B693" w:rsidR="00354A6F" w:rsidRPr="007B12AE" w:rsidRDefault="00DD7565" w:rsidP="008E7DC1">
      <w:r w:rsidRPr="007B12AE">
        <w:t xml:space="preserve">Step 3 – How will you present your information. </w:t>
      </w:r>
    </w:p>
    <w:p w14:paraId="1CA4C3B0" w14:textId="393D4DE5" w:rsidR="00354A6F" w:rsidRPr="007B12AE" w:rsidRDefault="00DD7565" w:rsidP="00354A6F">
      <w:pPr>
        <w:pStyle w:val="ListParagraph"/>
        <w:numPr>
          <w:ilvl w:val="0"/>
          <w:numId w:val="1"/>
        </w:numPr>
      </w:pPr>
      <w:r w:rsidRPr="007B12AE">
        <w:t>You can do this electronically or on a poster board or how ever you would like</w:t>
      </w:r>
      <w:r w:rsidR="006D5AFE" w:rsidRPr="007B12AE">
        <w:t>… it’s your choice.</w:t>
      </w:r>
      <w:r w:rsidRPr="007B12AE">
        <w:t xml:space="preserve"> You just need evidence of learning that you can give to me and show case to your classmates. </w:t>
      </w:r>
    </w:p>
    <w:p w14:paraId="04DBFA9E" w14:textId="2D12E0D2" w:rsidR="00354A6F" w:rsidRPr="007B12AE" w:rsidRDefault="00DD7565" w:rsidP="00354A6F">
      <w:pPr>
        <w:pStyle w:val="ListParagraph"/>
        <w:numPr>
          <w:ilvl w:val="0"/>
          <w:numId w:val="1"/>
        </w:numPr>
      </w:pPr>
      <w:r w:rsidRPr="007B12AE">
        <w:t>Pictures help show great examples and if you can explain those pictures, i</w:t>
      </w:r>
      <w:r w:rsidR="00354A6F" w:rsidRPr="007B12AE">
        <w:t>t helps you to prove your point</w:t>
      </w:r>
    </w:p>
    <w:p w14:paraId="739A7865" w14:textId="1E4407EC" w:rsidR="00354A6F" w:rsidRPr="007B12AE" w:rsidRDefault="00354A6F" w:rsidP="00354A6F">
      <w:r w:rsidRPr="007B12AE">
        <w:t xml:space="preserve">What Should I </w:t>
      </w:r>
      <w:r w:rsidR="000C5B65">
        <w:t xml:space="preserve">be </w:t>
      </w:r>
      <w:r w:rsidRPr="007B12AE">
        <w:t>look</w:t>
      </w:r>
      <w:r w:rsidR="000C5B65">
        <w:t>ing</w:t>
      </w:r>
      <w:r w:rsidRPr="007B12AE">
        <w:t xml:space="preserve"> for?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354A6F" w14:paraId="70C2CD55" w14:textId="77777777" w:rsidTr="00873753">
        <w:tc>
          <w:tcPr>
            <w:tcW w:w="4045" w:type="dxa"/>
          </w:tcPr>
          <w:p w14:paraId="31768EBF" w14:textId="535C6FFB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Domestication of Plants</w:t>
            </w:r>
          </w:p>
        </w:tc>
        <w:tc>
          <w:tcPr>
            <w:tcW w:w="6750" w:type="dxa"/>
          </w:tcPr>
          <w:p w14:paraId="2C4F1419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4050DAC8" w14:textId="77777777" w:rsidTr="00873753">
        <w:tc>
          <w:tcPr>
            <w:tcW w:w="4045" w:type="dxa"/>
          </w:tcPr>
          <w:p w14:paraId="2ECD1D74" w14:textId="64BE0BE1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Domestication of Animals</w:t>
            </w:r>
          </w:p>
        </w:tc>
        <w:tc>
          <w:tcPr>
            <w:tcW w:w="6750" w:type="dxa"/>
          </w:tcPr>
          <w:p w14:paraId="0DEFB71F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0B17263A" w14:textId="77777777" w:rsidTr="00873753">
        <w:tc>
          <w:tcPr>
            <w:tcW w:w="4045" w:type="dxa"/>
          </w:tcPr>
          <w:p w14:paraId="05D3DCE3" w14:textId="0F5F5640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Permanent Settlements</w:t>
            </w:r>
          </w:p>
        </w:tc>
        <w:tc>
          <w:tcPr>
            <w:tcW w:w="6750" w:type="dxa"/>
          </w:tcPr>
          <w:p w14:paraId="2BCDA3F1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3F1C81DA" w14:textId="77777777" w:rsidTr="00873753">
        <w:tc>
          <w:tcPr>
            <w:tcW w:w="4045" w:type="dxa"/>
          </w:tcPr>
          <w:p w14:paraId="7C4C364D" w14:textId="2551EB6E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Irrigation</w:t>
            </w:r>
          </w:p>
        </w:tc>
        <w:tc>
          <w:tcPr>
            <w:tcW w:w="6750" w:type="dxa"/>
          </w:tcPr>
          <w:p w14:paraId="12CC3511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68A83A1B" w14:textId="77777777" w:rsidTr="00873753">
        <w:tc>
          <w:tcPr>
            <w:tcW w:w="4045" w:type="dxa"/>
          </w:tcPr>
          <w:p w14:paraId="43AE5645" w14:textId="710BC080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Food Surplus</w:t>
            </w:r>
          </w:p>
        </w:tc>
        <w:tc>
          <w:tcPr>
            <w:tcW w:w="6750" w:type="dxa"/>
          </w:tcPr>
          <w:p w14:paraId="12307940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1A324B07" w14:textId="77777777" w:rsidTr="00873753">
        <w:tc>
          <w:tcPr>
            <w:tcW w:w="4045" w:type="dxa"/>
          </w:tcPr>
          <w:p w14:paraId="18C9FDF2" w14:textId="70BE6127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Specialization</w:t>
            </w:r>
          </w:p>
        </w:tc>
        <w:tc>
          <w:tcPr>
            <w:tcW w:w="6750" w:type="dxa"/>
          </w:tcPr>
          <w:p w14:paraId="181FE21E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5C9615D3" w14:textId="77777777" w:rsidTr="00873753">
        <w:tc>
          <w:tcPr>
            <w:tcW w:w="4045" w:type="dxa"/>
          </w:tcPr>
          <w:p w14:paraId="167512E1" w14:textId="1A2F77FB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Technology</w:t>
            </w:r>
          </w:p>
        </w:tc>
        <w:tc>
          <w:tcPr>
            <w:tcW w:w="6750" w:type="dxa"/>
          </w:tcPr>
          <w:p w14:paraId="2461F238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1F34FAD8" w14:textId="77777777" w:rsidTr="00873753">
        <w:tc>
          <w:tcPr>
            <w:tcW w:w="4045" w:type="dxa"/>
          </w:tcPr>
          <w:p w14:paraId="04D0246F" w14:textId="24B41FD4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Math and Writing</w:t>
            </w:r>
          </w:p>
        </w:tc>
        <w:tc>
          <w:tcPr>
            <w:tcW w:w="6750" w:type="dxa"/>
          </w:tcPr>
          <w:p w14:paraId="40127590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40B23EFE" w14:textId="77777777" w:rsidTr="00873753">
        <w:tc>
          <w:tcPr>
            <w:tcW w:w="4045" w:type="dxa"/>
          </w:tcPr>
          <w:p w14:paraId="4E87E8AA" w14:textId="6B4A5ACB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Education</w:t>
            </w:r>
          </w:p>
        </w:tc>
        <w:tc>
          <w:tcPr>
            <w:tcW w:w="6750" w:type="dxa"/>
          </w:tcPr>
          <w:p w14:paraId="4EF5A470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0E362B27" w14:textId="77777777" w:rsidTr="00873753">
        <w:tc>
          <w:tcPr>
            <w:tcW w:w="4045" w:type="dxa"/>
          </w:tcPr>
          <w:p w14:paraId="11277C1B" w14:textId="128EE9CB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Religion</w:t>
            </w:r>
          </w:p>
        </w:tc>
        <w:tc>
          <w:tcPr>
            <w:tcW w:w="6750" w:type="dxa"/>
          </w:tcPr>
          <w:p w14:paraId="32D0C584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629AE3D4" w14:textId="77777777" w:rsidTr="00873753">
        <w:tc>
          <w:tcPr>
            <w:tcW w:w="4045" w:type="dxa"/>
          </w:tcPr>
          <w:p w14:paraId="7E68ED16" w14:textId="58E8EE82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Politics</w:t>
            </w:r>
          </w:p>
        </w:tc>
        <w:tc>
          <w:tcPr>
            <w:tcW w:w="6750" w:type="dxa"/>
          </w:tcPr>
          <w:p w14:paraId="1A5C50F7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  <w:tr w:rsidR="00354A6F" w14:paraId="12274C95" w14:textId="77777777" w:rsidTr="00873753">
        <w:tc>
          <w:tcPr>
            <w:tcW w:w="4045" w:type="dxa"/>
          </w:tcPr>
          <w:p w14:paraId="43737D0B" w14:textId="5F514A48" w:rsidR="00354A6F" w:rsidRPr="00873753" w:rsidRDefault="00354A6F" w:rsidP="00354A6F">
            <w:pPr>
              <w:jc w:val="center"/>
              <w:rPr>
                <w:sz w:val="36"/>
                <w:szCs w:val="36"/>
              </w:rPr>
            </w:pPr>
            <w:r w:rsidRPr="00873753">
              <w:rPr>
                <w:sz w:val="36"/>
                <w:szCs w:val="36"/>
              </w:rPr>
              <w:t>Law</w:t>
            </w:r>
          </w:p>
        </w:tc>
        <w:tc>
          <w:tcPr>
            <w:tcW w:w="6750" w:type="dxa"/>
          </w:tcPr>
          <w:p w14:paraId="4090E829" w14:textId="77777777" w:rsidR="00354A6F" w:rsidRDefault="00354A6F" w:rsidP="00354A6F">
            <w:pPr>
              <w:rPr>
                <w:sz w:val="24"/>
                <w:szCs w:val="24"/>
              </w:rPr>
            </w:pPr>
          </w:p>
        </w:tc>
      </w:tr>
    </w:tbl>
    <w:p w14:paraId="0E582D18" w14:textId="77777777" w:rsidR="00926B6A" w:rsidRPr="00354A6F" w:rsidRDefault="00926B6A" w:rsidP="00354A6F">
      <w:pPr>
        <w:rPr>
          <w:sz w:val="24"/>
          <w:szCs w:val="24"/>
        </w:rPr>
      </w:pPr>
    </w:p>
    <w:sectPr w:rsidR="00926B6A" w:rsidRPr="00354A6F" w:rsidSect="00354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74E9C"/>
    <w:multiLevelType w:val="hybridMultilevel"/>
    <w:tmpl w:val="F97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C1"/>
    <w:rsid w:val="000C5B65"/>
    <w:rsid w:val="00354A6F"/>
    <w:rsid w:val="0043645F"/>
    <w:rsid w:val="005B7BAA"/>
    <w:rsid w:val="006C70C8"/>
    <w:rsid w:val="006D5AFE"/>
    <w:rsid w:val="007B12AE"/>
    <w:rsid w:val="00873753"/>
    <w:rsid w:val="008E7B0C"/>
    <w:rsid w:val="008E7DC1"/>
    <w:rsid w:val="00926B6A"/>
    <w:rsid w:val="00DD7565"/>
    <w:rsid w:val="00ED255C"/>
    <w:rsid w:val="00E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C86E"/>
  <w15:chartTrackingRefBased/>
  <w15:docId w15:val="{BDAC4F4B-17C9-486A-9191-E3ACC31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6F"/>
    <w:pPr>
      <w:ind w:left="720"/>
      <w:contextualSpacing/>
    </w:pPr>
  </w:style>
  <w:style w:type="table" w:styleId="TableGrid">
    <w:name w:val="Table Grid"/>
    <w:basedOn w:val="TableNormal"/>
    <w:uiPriority w:val="39"/>
    <w:rsid w:val="0035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33" ma:contentTypeDescription="Create a new document." ma:contentTypeScope="" ma:versionID="bdc3aa904a295f492effb11a6df615b2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657932b6723e13c62edc13f485e36be3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6b0ef1c-322f-4773-ad34-8d1e07cbc109" xsi:nil="true"/>
    <Self_Registration_Enabled xmlns="76b0ef1c-322f-4773-ad34-8d1e07cbc109" xsi:nil="true"/>
    <Has_Leaders_Only_SectionGroup xmlns="76b0ef1c-322f-4773-ad34-8d1e07cbc109" xsi:nil="true"/>
    <Distribution_Groups xmlns="76b0ef1c-322f-4773-ad34-8d1e07cbc109" xsi:nil="true"/>
    <LMS_Mappings xmlns="76b0ef1c-322f-4773-ad34-8d1e07cbc109" xsi:nil="true"/>
    <DefaultSectionNames xmlns="76b0ef1c-322f-4773-ad34-8d1e07cbc109" xsi:nil="true"/>
    <Templates xmlns="76b0ef1c-322f-4773-ad34-8d1e07cbc109" xsi:nil="true"/>
    <Members xmlns="76b0ef1c-322f-4773-ad34-8d1e07cbc109">
      <UserInfo>
        <DisplayName/>
        <AccountId xsi:nil="true"/>
        <AccountType/>
      </UserInfo>
    </Members>
    <Member_Groups xmlns="76b0ef1c-322f-4773-ad34-8d1e07cbc109">
      <UserInfo>
        <DisplayName/>
        <AccountId xsi:nil="true"/>
        <AccountType/>
      </UserInfo>
    </Member_Groups>
    <CultureName xmlns="76b0ef1c-322f-4773-ad34-8d1e07cbc109" xsi:nil="true"/>
    <Is_Collaboration_Space_Locked xmlns="76b0ef1c-322f-4773-ad34-8d1e07cbc109" xsi:nil="true"/>
    <NotebookType xmlns="76b0ef1c-322f-4773-ad34-8d1e07cbc109" xsi:nil="true"/>
    <Leaders xmlns="76b0ef1c-322f-4773-ad34-8d1e07cbc109">
      <UserInfo>
        <DisplayName/>
        <AccountId xsi:nil="true"/>
        <AccountType/>
      </UserInfo>
    </Leaders>
    <Math_Settings xmlns="76b0ef1c-322f-4773-ad34-8d1e07cbc109" xsi:nil="true"/>
    <Owner xmlns="76b0ef1c-322f-4773-ad34-8d1e07cbc109">
      <UserInfo>
        <DisplayName/>
        <AccountId xsi:nil="true"/>
        <AccountType/>
      </UserInfo>
    </Owner>
    <AppVersion xmlns="76b0ef1c-322f-4773-ad34-8d1e07cbc109" xsi:nil="true"/>
    <TeamsChannelId xmlns="76b0ef1c-322f-4773-ad34-8d1e07cbc109" xsi:nil="true"/>
    <Invited_Leaders xmlns="76b0ef1c-322f-4773-ad34-8d1e07cbc109" xsi:nil="true"/>
    <Invited_Members xmlns="76b0ef1c-322f-4773-ad34-8d1e07cbc109" xsi:nil="true"/>
    <FolderType xmlns="76b0ef1c-322f-4773-ad34-8d1e07cbc109" xsi:nil="true"/>
  </documentManagement>
</p:properties>
</file>

<file path=customXml/itemProps1.xml><?xml version="1.0" encoding="utf-8"?>
<ds:datastoreItem xmlns:ds="http://schemas.openxmlformats.org/officeDocument/2006/customXml" ds:itemID="{68B738C2-D167-4F8E-8155-9F94106F1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FCAFC-8C69-4114-90EC-96C84B19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4220C-89BE-44D3-A895-C08856FF4269}">
  <ds:schemaRefs>
    <ds:schemaRef ds:uri="http://schemas.microsoft.com/office/2006/metadata/properties"/>
    <ds:schemaRef ds:uri="http://schemas.microsoft.com/office/infopath/2007/PartnerControls"/>
    <ds:schemaRef ds:uri="76b0ef1c-322f-4773-ad34-8d1e07cbc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 Reis</cp:lastModifiedBy>
  <cp:revision>5</cp:revision>
  <dcterms:created xsi:type="dcterms:W3CDTF">2020-10-06T19:46:00Z</dcterms:created>
  <dcterms:modified xsi:type="dcterms:W3CDTF">2020-10-06T21:05:00Z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